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63" w:rsidRPr="000D783F" w:rsidRDefault="00C73363" w:rsidP="00C73363">
      <w:pPr>
        <w:spacing w:after="0" w:line="240" w:lineRule="auto"/>
        <w:ind w:left="284" w:right="95"/>
        <w:jc w:val="center"/>
        <w:rPr>
          <w:rFonts w:ascii="Old English Text MT" w:hAnsi="Old English Text MT"/>
          <w:b/>
          <w:sz w:val="50"/>
          <w:szCs w:val="40"/>
        </w:rPr>
      </w:pPr>
      <w:r>
        <w:rPr>
          <w:rFonts w:ascii="Old English Text MT" w:hAnsi="Old English Text MT"/>
          <w:b/>
          <w:noProof/>
          <w:sz w:val="50"/>
          <w:szCs w:val="40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60401</wp:posOffset>
            </wp:positionH>
            <wp:positionV relativeFrom="paragraph">
              <wp:posOffset>44856</wp:posOffset>
            </wp:positionV>
            <wp:extent cx="705155" cy="959988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4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b/>
          <w:sz w:val="50"/>
          <w:szCs w:val="40"/>
        </w:rPr>
        <w:t xml:space="preserve">     </w:t>
      </w:r>
      <w:r w:rsidRPr="000D783F">
        <w:rPr>
          <w:rFonts w:ascii="Old English Text MT" w:hAnsi="Old English Text MT"/>
          <w:b/>
          <w:sz w:val="50"/>
          <w:szCs w:val="40"/>
        </w:rPr>
        <w:t>Department of Management Studies</w:t>
      </w:r>
    </w:p>
    <w:p w:rsidR="00C73363" w:rsidRPr="00BA59B2" w:rsidRDefault="00C73363" w:rsidP="00C73363">
      <w:pPr>
        <w:pStyle w:val="Header"/>
        <w:ind w:left="284" w:right="793"/>
        <w:jc w:val="center"/>
        <w:rPr>
          <w:rFonts w:ascii="Book Antiqua" w:hAnsi="Book Antiqua"/>
          <w:b/>
          <w:sz w:val="34"/>
        </w:rPr>
      </w:pPr>
      <w:r>
        <w:rPr>
          <w:rFonts w:ascii="Book Antiqua" w:hAnsi="Book Antiqua"/>
          <w:b/>
          <w:sz w:val="36"/>
        </w:rPr>
        <w:t xml:space="preserve">         </w:t>
      </w:r>
      <w:r w:rsidRPr="00BA59B2">
        <w:rPr>
          <w:rFonts w:ascii="Book Antiqua" w:hAnsi="Book Antiqua"/>
          <w:b/>
          <w:sz w:val="36"/>
        </w:rPr>
        <w:t>University of Kashmir</w:t>
      </w:r>
    </w:p>
    <w:p w:rsidR="00C73363" w:rsidRPr="009E344E" w:rsidRDefault="00C73363" w:rsidP="00C73363">
      <w:pPr>
        <w:tabs>
          <w:tab w:val="left" w:pos="720"/>
          <w:tab w:val="left" w:pos="1440"/>
          <w:tab w:val="left" w:pos="4320"/>
        </w:tabs>
        <w:spacing w:after="0" w:line="240" w:lineRule="auto"/>
        <w:ind w:left="284" w:right="793"/>
        <w:jc w:val="center"/>
        <w:rPr>
          <w:rFonts w:ascii="Book Antiqua" w:hAnsi="Book Antiqua"/>
          <w:i/>
          <w:szCs w:val="24"/>
        </w:rPr>
      </w:pPr>
      <w:r>
        <w:rPr>
          <w:rFonts w:ascii="Book Antiqua" w:hAnsi="Book Antiqua"/>
          <w:i/>
          <w:szCs w:val="24"/>
        </w:rPr>
        <w:t xml:space="preserve">      </w:t>
      </w:r>
      <w:proofErr w:type="spellStart"/>
      <w:r w:rsidRPr="009E344E">
        <w:rPr>
          <w:rFonts w:ascii="Book Antiqua" w:hAnsi="Book Antiqua"/>
          <w:i/>
          <w:szCs w:val="24"/>
        </w:rPr>
        <w:t>Hazratbal</w:t>
      </w:r>
      <w:proofErr w:type="spellEnd"/>
      <w:r w:rsidRPr="009E344E">
        <w:rPr>
          <w:rFonts w:ascii="Book Antiqua" w:hAnsi="Book Antiqua"/>
          <w:i/>
          <w:szCs w:val="24"/>
        </w:rPr>
        <w:t>, Srinagar-190006</w:t>
      </w:r>
    </w:p>
    <w:p w:rsidR="00C73363" w:rsidRPr="00E2627D" w:rsidRDefault="00C73363" w:rsidP="00C73363">
      <w:pPr>
        <w:spacing w:after="0" w:line="240" w:lineRule="auto"/>
        <w:ind w:left="284" w:right="793"/>
        <w:jc w:val="center"/>
        <w:rPr>
          <w:bCs/>
        </w:rPr>
      </w:pPr>
      <w:r>
        <w:rPr>
          <w:bCs/>
        </w:rPr>
        <w:t xml:space="preserve">             </w:t>
      </w:r>
      <w:r w:rsidRPr="00E2627D">
        <w:rPr>
          <w:bCs/>
        </w:rPr>
        <w:t>Ph.0194-2415554, Fax-0194-2415129</w:t>
      </w:r>
    </w:p>
    <w:p w:rsidR="00C73363" w:rsidRDefault="00C73363" w:rsidP="00C73363">
      <w:pPr>
        <w:tabs>
          <w:tab w:val="left" w:pos="720"/>
          <w:tab w:val="left" w:pos="1440"/>
          <w:tab w:val="left" w:pos="4320"/>
        </w:tabs>
        <w:spacing w:after="0" w:line="240" w:lineRule="auto"/>
        <w:ind w:left="284" w:right="793"/>
        <w:jc w:val="center"/>
        <w:rPr>
          <w:i/>
        </w:rPr>
      </w:pPr>
      <w:r>
        <w:rPr>
          <w:i/>
        </w:rPr>
        <w:t xml:space="preserve">             w</w:t>
      </w:r>
      <w:r w:rsidRPr="00890541">
        <w:rPr>
          <w:i/>
        </w:rPr>
        <w:t xml:space="preserve">ww.tbs.uok.edu.in, </w:t>
      </w:r>
      <w:hyperlink r:id="rId6" w:history="1">
        <w:r w:rsidRPr="00890541">
          <w:rPr>
            <w:rStyle w:val="Hyperlink"/>
            <w:i/>
          </w:rPr>
          <w:t>www.kashmiruniversity.net</w:t>
        </w:r>
      </w:hyperlink>
    </w:p>
    <w:p w:rsidR="00C73363" w:rsidRDefault="00C73363" w:rsidP="00C73363">
      <w:pPr>
        <w:tabs>
          <w:tab w:val="left" w:pos="1440"/>
          <w:tab w:val="left" w:pos="4320"/>
        </w:tabs>
        <w:spacing w:after="0" w:line="240" w:lineRule="auto"/>
        <w:ind w:left="284" w:right="793"/>
        <w:jc w:val="both"/>
        <w:rPr>
          <w:i/>
        </w:rPr>
      </w:pPr>
      <w:r>
        <w:rPr>
          <w:i/>
        </w:rPr>
        <w:t xml:space="preserve">  </w:t>
      </w:r>
    </w:p>
    <w:p w:rsidR="00C73363" w:rsidRPr="00686EF5" w:rsidRDefault="00C73363" w:rsidP="00C73363">
      <w:pPr>
        <w:tabs>
          <w:tab w:val="left" w:pos="1440"/>
          <w:tab w:val="left" w:pos="4320"/>
        </w:tabs>
        <w:spacing w:after="0" w:line="240" w:lineRule="auto"/>
        <w:ind w:left="284" w:right="793"/>
        <w:jc w:val="both"/>
        <w:rPr>
          <w:sz w:val="8"/>
        </w:rPr>
      </w:pPr>
    </w:p>
    <w:p w:rsidR="00D947EF" w:rsidRPr="00C73363" w:rsidRDefault="00D947EF" w:rsidP="00C7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7EF" w:rsidRPr="004A0776" w:rsidRDefault="00D947EF" w:rsidP="00C733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4A0776">
        <w:rPr>
          <w:rFonts w:ascii="Times New Roman" w:hAnsi="Times New Roman" w:cs="Times New Roman"/>
          <w:b/>
          <w:sz w:val="30"/>
          <w:szCs w:val="24"/>
          <w:u w:val="single"/>
        </w:rPr>
        <w:t>Campus Recruitment Drive</w:t>
      </w:r>
    </w:p>
    <w:p w:rsidR="004A0776" w:rsidRPr="00C73363" w:rsidRDefault="004A0776" w:rsidP="00C7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F24" w:rsidRDefault="00EA1F24" w:rsidP="000A33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The Department is organising campus placement drive by Valiant Business Media.</w:t>
      </w:r>
      <w:r w:rsidRPr="000A33F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8223F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The company is headquartered in London and </w:t>
      </w: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is a part of Valiant &amp; Company, offer</w:t>
      </w:r>
      <w:r w:rsidR="0061552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ing</w:t>
      </w: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exclusive, unique and tailor-made events and create impeccable and lasting experiences for the clients. For more than a decade it has been organising international events including government sponsored forums, conventions, conferences &amp; exhibitions in global cities Like London, Houston, Delhi, Khartoum, Lisbon, Marrakech, Perth, Mumbai, Georgetown, Dublin &amp; Paris.</w:t>
      </w:r>
    </w:p>
    <w:p w:rsidR="00355206" w:rsidRPr="00EA1F24" w:rsidRDefault="00355206" w:rsidP="000A33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The company is looking for </w:t>
      </w:r>
      <w:r w:rsidR="00C03F7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candidates for various </w:t>
      </w:r>
      <w:r w:rsidR="00B1047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profiles:</w:t>
      </w:r>
      <w:r w:rsidR="00C03F7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:rsidR="00B10472" w:rsidRDefault="00B10472" w:rsidP="000A33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EA1F24" w:rsidRPr="00EA1F24" w:rsidRDefault="00B10472" w:rsidP="000A33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Eligibility</w:t>
      </w:r>
      <w:r w:rsidR="00D11D4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: MBA/ </w:t>
      </w:r>
      <w:r w:rsidR="008B6BC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Masters in Journalism and Mass Communication </w:t>
      </w:r>
      <w:r w:rsidR="00D11D4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(</w:t>
      </w:r>
      <w:r w:rsidR="00EA1F24"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Final year students can also apply)</w:t>
      </w:r>
    </w:p>
    <w:p w:rsidR="00EA1F24" w:rsidRPr="00EA1F24" w:rsidRDefault="00EA1F24" w:rsidP="000A33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Number of vacancies: </w:t>
      </w:r>
      <w:r w:rsidR="008B6BC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20 approx.</w:t>
      </w:r>
    </w:p>
    <w:p w:rsidR="00EA1F24" w:rsidRPr="00EA1F24" w:rsidRDefault="00EA1F24" w:rsidP="000A33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Location: Srinagar</w:t>
      </w:r>
    </w:p>
    <w:p w:rsidR="00EA1F24" w:rsidRPr="00EA1F24" w:rsidRDefault="00874215" w:rsidP="000A33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Interested</w:t>
      </w:r>
      <w:r w:rsidR="00EA1F24"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candidates can register on f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</w:t>
      </w:r>
      <w:r w:rsidR="00EA1F24"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llowing link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by or before </w:t>
      </w:r>
      <w:r w:rsidR="00892CD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April 10, 2023.</w:t>
      </w:r>
    </w:p>
    <w:p w:rsidR="00101430" w:rsidRDefault="00101430" w:rsidP="00C733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1430" w:rsidRDefault="00625E73" w:rsidP="00C733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https://docs.google.com/forms/d/1eRDaYihzxMPr0OVEifXVZud3Qm2_MWd4ljA18Hsz3Mo/edit</w:t>
        </w:r>
      </w:hyperlink>
    </w:p>
    <w:p w:rsidR="00A10CD0" w:rsidRDefault="00A10CD0" w:rsidP="00C73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63" w:rsidRPr="007B76AE" w:rsidRDefault="00C73363" w:rsidP="00C73363">
      <w:pPr>
        <w:spacing w:after="0" w:line="240" w:lineRule="auto"/>
        <w:jc w:val="both"/>
        <w:rPr>
          <w:rFonts w:ascii="Times New Roman" w:hAnsi="Times New Roman" w:cs="Times New Roman"/>
          <w:sz w:val="34"/>
          <w:szCs w:val="24"/>
        </w:rPr>
      </w:pPr>
    </w:p>
    <w:p w:rsidR="00C73363" w:rsidRPr="00C73363" w:rsidRDefault="00C73363" w:rsidP="00C73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D947EF" w:rsidRPr="00D947EF" w:rsidRDefault="00D947EF" w:rsidP="00C73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363">
        <w:rPr>
          <w:rFonts w:ascii="Times New Roman" w:hAnsi="Times New Roman" w:cs="Times New Roman"/>
          <w:b/>
          <w:sz w:val="24"/>
          <w:szCs w:val="24"/>
        </w:rPr>
        <w:t>Placement Officer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D947EF" w:rsidRPr="00D947EF" w:rsidSect="00C73363">
      <w:pgSz w:w="12240" w:h="15840"/>
      <w:pgMar w:top="113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659"/>
    <w:multiLevelType w:val="hybridMultilevel"/>
    <w:tmpl w:val="CD34C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EBF"/>
    <w:multiLevelType w:val="hybridMultilevel"/>
    <w:tmpl w:val="BBB22A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4645B9"/>
    <w:rsid w:val="00076A60"/>
    <w:rsid w:val="000A33FF"/>
    <w:rsid w:val="000B3DCA"/>
    <w:rsid w:val="000B5F21"/>
    <w:rsid w:val="000E2692"/>
    <w:rsid w:val="000E2EF6"/>
    <w:rsid w:val="00101430"/>
    <w:rsid w:val="00160CCB"/>
    <w:rsid w:val="0016565B"/>
    <w:rsid w:val="0017715E"/>
    <w:rsid w:val="0022160D"/>
    <w:rsid w:val="002C37A9"/>
    <w:rsid w:val="00355206"/>
    <w:rsid w:val="00363253"/>
    <w:rsid w:val="003C5B0A"/>
    <w:rsid w:val="004645B9"/>
    <w:rsid w:val="004908D1"/>
    <w:rsid w:val="004A0776"/>
    <w:rsid w:val="004B5BCC"/>
    <w:rsid w:val="00536B52"/>
    <w:rsid w:val="005A6D18"/>
    <w:rsid w:val="005E168C"/>
    <w:rsid w:val="0061552A"/>
    <w:rsid w:val="00625E73"/>
    <w:rsid w:val="006B016E"/>
    <w:rsid w:val="006D3B81"/>
    <w:rsid w:val="00713EE3"/>
    <w:rsid w:val="00723287"/>
    <w:rsid w:val="0072718F"/>
    <w:rsid w:val="007B76AE"/>
    <w:rsid w:val="007E4045"/>
    <w:rsid w:val="008223F7"/>
    <w:rsid w:val="00844B8A"/>
    <w:rsid w:val="00854390"/>
    <w:rsid w:val="00874215"/>
    <w:rsid w:val="00892CDC"/>
    <w:rsid w:val="008B6BC2"/>
    <w:rsid w:val="008D4645"/>
    <w:rsid w:val="008F2C7D"/>
    <w:rsid w:val="008F7C0E"/>
    <w:rsid w:val="0097747F"/>
    <w:rsid w:val="0098421E"/>
    <w:rsid w:val="0099720B"/>
    <w:rsid w:val="009A364B"/>
    <w:rsid w:val="00A10CD0"/>
    <w:rsid w:val="00A14BA1"/>
    <w:rsid w:val="00A36F17"/>
    <w:rsid w:val="00A81B6F"/>
    <w:rsid w:val="00AB1535"/>
    <w:rsid w:val="00AE2214"/>
    <w:rsid w:val="00B10472"/>
    <w:rsid w:val="00BD75AA"/>
    <w:rsid w:val="00BE59A4"/>
    <w:rsid w:val="00C03F7A"/>
    <w:rsid w:val="00C73136"/>
    <w:rsid w:val="00C73363"/>
    <w:rsid w:val="00D11D44"/>
    <w:rsid w:val="00D613B6"/>
    <w:rsid w:val="00D947EF"/>
    <w:rsid w:val="00DB3607"/>
    <w:rsid w:val="00DF4A70"/>
    <w:rsid w:val="00E00C75"/>
    <w:rsid w:val="00E05048"/>
    <w:rsid w:val="00E43A92"/>
    <w:rsid w:val="00E716F4"/>
    <w:rsid w:val="00E870D8"/>
    <w:rsid w:val="00EA1F24"/>
    <w:rsid w:val="00F1051F"/>
    <w:rsid w:val="00F459C0"/>
    <w:rsid w:val="00FA29CC"/>
    <w:rsid w:val="00FD2D1D"/>
    <w:rsid w:val="00F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73363"/>
    <w:pPr>
      <w:tabs>
        <w:tab w:val="center" w:pos="4513"/>
        <w:tab w:val="right" w:pos="9026"/>
      </w:tabs>
      <w:spacing w:after="0" w:line="240" w:lineRule="auto"/>
      <w:jc w:val="right"/>
    </w:pPr>
    <w:rPr>
      <w:rFonts w:ascii="Times New Roman" w:eastAsiaTheme="minorHAnsi" w:hAnsi="Times New Roman" w:cs="Times New Roman"/>
      <w:sz w:val="24"/>
      <w:lang w:val="en-IN"/>
    </w:rPr>
  </w:style>
  <w:style w:type="character" w:customStyle="1" w:styleId="HeaderChar">
    <w:name w:val="Header Char"/>
    <w:basedOn w:val="DefaultParagraphFont"/>
    <w:link w:val="Header"/>
    <w:rsid w:val="00C73363"/>
    <w:rPr>
      <w:rFonts w:ascii="Times New Roman" w:eastAsiaTheme="minorHAnsi" w:hAnsi="Times New Roman" w:cs="Times New Roman"/>
      <w:sz w:val="24"/>
      <w:lang w:val="en-IN"/>
    </w:rPr>
  </w:style>
  <w:style w:type="paragraph" w:styleId="ListParagraph">
    <w:name w:val="List Paragraph"/>
    <w:basedOn w:val="Normal"/>
    <w:uiPriority w:val="34"/>
    <w:qFormat/>
    <w:rsid w:val="008D4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4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eRDaYihzxMPr0OVEifXVZud3Qm2_MWd4ljA18Hsz3M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hmiruniversit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59</cp:revision>
  <cp:lastPrinted>2022-07-14T08:41:00Z</cp:lastPrinted>
  <dcterms:created xsi:type="dcterms:W3CDTF">2021-09-10T07:20:00Z</dcterms:created>
  <dcterms:modified xsi:type="dcterms:W3CDTF">2023-04-07T10:43:00Z</dcterms:modified>
</cp:coreProperties>
</file>