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D" w:rsidRPr="004A0776" w:rsidRDefault="001A58ED" w:rsidP="001A58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4A0776">
        <w:rPr>
          <w:rFonts w:ascii="Times New Roman" w:hAnsi="Times New Roman" w:cs="Times New Roman"/>
          <w:b/>
          <w:sz w:val="30"/>
          <w:szCs w:val="24"/>
          <w:u w:val="single"/>
        </w:rPr>
        <w:t>Campus Recruitment Drive</w:t>
      </w:r>
      <w:r w:rsidR="00695A92">
        <w:rPr>
          <w:rFonts w:ascii="Times New Roman" w:hAnsi="Times New Roman" w:cs="Times New Roman"/>
          <w:b/>
          <w:sz w:val="30"/>
          <w:szCs w:val="24"/>
          <w:u w:val="single"/>
        </w:rPr>
        <w:t xml:space="preserve"> by </w:t>
      </w:r>
      <w:r w:rsidR="00A24079">
        <w:rPr>
          <w:rFonts w:ascii="Times New Roman" w:hAnsi="Times New Roman" w:cs="Times New Roman"/>
          <w:b/>
          <w:sz w:val="30"/>
          <w:szCs w:val="24"/>
          <w:u w:val="single"/>
        </w:rPr>
        <w:t>Amul</w:t>
      </w:r>
      <w:r w:rsidR="000802C2">
        <w:rPr>
          <w:rFonts w:ascii="Times New Roman" w:hAnsi="Times New Roman" w:cs="Times New Roman"/>
          <w:b/>
          <w:sz w:val="30"/>
          <w:szCs w:val="24"/>
          <w:u w:val="single"/>
        </w:rPr>
        <w:t>.</w:t>
      </w:r>
    </w:p>
    <w:p w:rsidR="001A58ED" w:rsidRPr="00C73363" w:rsidRDefault="001A58ED" w:rsidP="001A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D99" w:rsidRDefault="001A58ED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The Department is organising campus placement drive by </w:t>
      </w:r>
      <w:r w:rsidR="00BF40D2" w:rsidRPr="00BF40D2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GCMMF Ltd.-</w:t>
      </w:r>
      <w:r w:rsidR="007266B1" w:rsidRPr="00BF40D2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Amul</w:t>
      </w:r>
      <w:r w:rsidR="00BF40D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9D614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for the position of </w:t>
      </w:r>
      <w:r w:rsidR="006E1FA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Territory Sales Manager</w:t>
      </w:r>
      <w:r w:rsidR="00804316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</w:t>
      </w:r>
      <w:r w:rsidR="009104D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="009104D7" w:rsidRPr="009104D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for J&amp;K and Ladakh</w:t>
      </w:r>
      <w:r w:rsidR="009104D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 </w:t>
      </w:r>
      <w:r w:rsidR="002C7D9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Details of the profile are given under:</w:t>
      </w:r>
    </w:p>
    <w:p w:rsidR="002C7D99" w:rsidRDefault="002C7D99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A58ED" w:rsidRDefault="001A58ED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863802" w:rsidRPr="00E74160" w:rsidRDefault="00863802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E74160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Position:  </w:t>
      </w:r>
      <w:r w:rsidR="002C7D9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Territory Sales Managers</w:t>
      </w:r>
    </w:p>
    <w:p w:rsidR="00C610EF" w:rsidRDefault="00373139" w:rsidP="00373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Eligibility</w:t>
      </w:r>
      <w:r w:rsidR="00C610E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FE690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criteria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  <w:r w:rsidR="002E46F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MBA/ IMBA (Marketing)</w:t>
      </w:r>
    </w:p>
    <w:p w:rsidR="00373139" w:rsidRDefault="002E46F0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Location: </w:t>
      </w:r>
      <w:r w:rsidRPr="009104D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J&amp;K and Ladakh</w:t>
      </w:r>
    </w:p>
    <w:p w:rsidR="0017326B" w:rsidRDefault="0017326B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A58ED" w:rsidRDefault="001A58ED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Interested </w:t>
      </w:r>
      <w:r w:rsidR="00721B7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and eligible </w:t>
      </w: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candidates can register on f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o</w:t>
      </w: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llowing link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by or before </w:t>
      </w:r>
      <w:r w:rsidR="0065070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July 11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2023</w:t>
      </w:r>
      <w:r w:rsidR="0038011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4:00 PM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:rsidR="00A57F2A" w:rsidRDefault="00A57F2A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770852" w:rsidRDefault="00770852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hyperlink r:id="rId7" w:history="1">
        <w:r w:rsidRPr="004835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 w:eastAsia="en-IN"/>
          </w:rPr>
          <w:t>https://docs.google.com/forms/d/e/1FAIpQLSfLTI227PXfD_e6IyB8kGh9sUx7uPRJR80BOaCTQZVg3JapD</w:t>
        </w:r>
        <w:r w:rsidRPr="004835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 w:eastAsia="en-IN"/>
          </w:rPr>
          <w:t>w</w:t>
        </w:r>
        <w:r w:rsidRPr="004835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 w:eastAsia="en-IN"/>
          </w:rPr>
          <w:t>/viewform?vc=0&amp;c=0&amp;w=</w:t>
        </w:r>
        <w:r w:rsidRPr="004835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 w:eastAsia="en-IN"/>
          </w:rPr>
          <w:t>1</w:t>
        </w:r>
        <w:r w:rsidRPr="004835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 w:eastAsia="en-IN"/>
          </w:rPr>
          <w:t>&amp;flr=0</w:t>
        </w:r>
      </w:hyperlink>
    </w:p>
    <w:p w:rsidR="00770852" w:rsidRDefault="00770852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770852" w:rsidRDefault="00770852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A58ED" w:rsidRPr="007B76AE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34"/>
          <w:szCs w:val="24"/>
        </w:rPr>
      </w:pPr>
    </w:p>
    <w:p w:rsidR="001A58ED" w:rsidRPr="00C73363" w:rsidRDefault="001A58ED" w:rsidP="001A5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-sd-</w:t>
      </w: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63">
        <w:rPr>
          <w:rFonts w:ascii="Times New Roman" w:hAnsi="Times New Roman" w:cs="Times New Roman"/>
          <w:b/>
          <w:sz w:val="24"/>
          <w:szCs w:val="24"/>
        </w:rPr>
        <w:t>Placement Officer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Pr="00D947EF" w:rsidRDefault="001A58ED" w:rsidP="001A58ED">
      <w:pPr>
        <w:spacing w:after="0" w:line="240" w:lineRule="auto"/>
        <w:ind w:left="284" w:right="95"/>
        <w:jc w:val="center"/>
        <w:rPr>
          <w:rFonts w:ascii="Times New Roman" w:hAnsi="Times New Roman" w:cs="Times New Roman"/>
        </w:rPr>
      </w:pPr>
      <w:r>
        <w:rPr>
          <w:rFonts w:ascii="Old English Text MT" w:hAnsi="Old English Text MT"/>
          <w:b/>
          <w:sz w:val="50"/>
          <w:szCs w:val="40"/>
        </w:rPr>
        <w:t xml:space="preserve">  </w:t>
      </w: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Pr="00D947EF" w:rsidRDefault="001A58ED" w:rsidP="001A58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47EF" w:rsidRPr="001A58ED" w:rsidRDefault="00D947EF" w:rsidP="001A58ED"/>
    <w:sectPr w:rsidR="00D947EF" w:rsidRPr="001A58ED" w:rsidSect="00C73363">
      <w:headerReference w:type="default" r:id="rId8"/>
      <w:pgSz w:w="12240" w:h="15840"/>
      <w:pgMar w:top="113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44" w:rsidRDefault="00836444" w:rsidP="00145DD1">
      <w:pPr>
        <w:spacing w:after="0" w:line="240" w:lineRule="auto"/>
      </w:pPr>
      <w:r>
        <w:separator/>
      </w:r>
    </w:p>
  </w:endnote>
  <w:endnote w:type="continuationSeparator" w:id="1">
    <w:p w:rsidR="00836444" w:rsidRDefault="00836444" w:rsidP="0014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44" w:rsidRDefault="00836444" w:rsidP="00145DD1">
      <w:pPr>
        <w:spacing w:after="0" w:line="240" w:lineRule="auto"/>
      </w:pPr>
      <w:r>
        <w:separator/>
      </w:r>
    </w:p>
  </w:footnote>
  <w:footnote w:type="continuationSeparator" w:id="1">
    <w:p w:rsidR="00836444" w:rsidRDefault="00836444" w:rsidP="0014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D1" w:rsidRPr="00FD7E85" w:rsidRDefault="00145DD1" w:rsidP="00145DD1">
    <w:pPr>
      <w:pStyle w:val="NoSpacing"/>
      <w:rPr>
        <w:rFonts w:ascii="Old English Text MT" w:hAnsi="Old English Text MT" w:cs="Times New Roman"/>
        <w:b/>
        <w:sz w:val="52"/>
        <w:szCs w:val="40"/>
      </w:rPr>
    </w:pP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-135255</wp:posOffset>
          </wp:positionV>
          <wp:extent cx="1114425" cy="1162685"/>
          <wp:effectExtent l="19050" t="0" r="9525" b="0"/>
          <wp:wrapSquare wrapText="bothSides"/>
          <wp:docPr id="6" name="Picture 1" descr="C:\Users\Diq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q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18415</wp:posOffset>
          </wp:positionV>
          <wp:extent cx="1010920" cy="855345"/>
          <wp:effectExtent l="19050" t="0" r="0" b="0"/>
          <wp:wrapNone/>
          <wp:docPr id="7" name="Picture 0" descr="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U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b/>
        <w:sz w:val="48"/>
        <w:szCs w:val="40"/>
      </w:rPr>
      <w:t xml:space="preserve">   </w:t>
    </w:r>
    <w:r>
      <w:rPr>
        <w:rFonts w:ascii="Old English Text MT" w:hAnsi="Old English Text MT" w:cs="Times New Roman"/>
        <w:b/>
        <w:sz w:val="50"/>
        <w:szCs w:val="40"/>
      </w:rPr>
      <w:t xml:space="preserve">    </w:t>
    </w:r>
    <w:r w:rsidRPr="00DC5710">
      <w:rPr>
        <w:rFonts w:ascii="Old English Text MT" w:hAnsi="Old English Text MT" w:cs="Times New Roman"/>
        <w:b/>
        <w:sz w:val="50"/>
        <w:szCs w:val="40"/>
      </w:rPr>
      <w:t>Department of Management Studies</w:t>
    </w:r>
  </w:p>
  <w:p w:rsidR="00145DD1" w:rsidRPr="00E92698" w:rsidRDefault="00145DD1" w:rsidP="00145DD1">
    <w:pPr>
      <w:pStyle w:val="NoSpacing"/>
      <w:ind w:firstLine="720"/>
      <w:rPr>
        <w:rFonts w:ascii="Times New Roman" w:hAnsi="Times New Roman" w:cs="Times New Roman"/>
        <w:b/>
        <w:sz w:val="34"/>
        <w:szCs w:val="32"/>
      </w:rPr>
    </w:pPr>
    <w:r w:rsidRPr="00B25651">
      <w:rPr>
        <w:rFonts w:ascii="Times New Roman" w:hAnsi="Times New Roman" w:cs="Times New Roman"/>
        <w:b/>
        <w:sz w:val="30"/>
        <w:szCs w:val="32"/>
      </w:rPr>
      <w:t xml:space="preserve">        </w:t>
    </w:r>
    <w:r w:rsidRPr="00E92698">
      <w:rPr>
        <w:rFonts w:ascii="Times New Roman" w:hAnsi="Times New Roman" w:cs="Times New Roman"/>
        <w:b/>
        <w:sz w:val="30"/>
        <w:szCs w:val="32"/>
      </w:rPr>
      <w:t>University of Kashmir, Hazratbal, Srinagar-190006.</w:t>
    </w:r>
  </w:p>
  <w:p w:rsidR="00145DD1" w:rsidRPr="00916161" w:rsidRDefault="00145DD1" w:rsidP="00145DD1">
    <w:pPr>
      <w:pStyle w:val="NoSpacing"/>
      <w:ind w:hanging="993"/>
      <w:rPr>
        <w:rFonts w:ascii="Times New Roman" w:hAnsi="Times New Roman" w:cs="Times New Roman"/>
        <w:b/>
        <w:sz w:val="30"/>
        <w:szCs w:val="32"/>
        <w:u w:val="single"/>
      </w:rPr>
    </w:pPr>
    <w:r>
      <w:rPr>
        <w:rFonts w:ascii="Comic Sans MS" w:hAnsi="Comic Sans MS" w:cs="Times New Roman"/>
        <w:b/>
        <w:sz w:val="26"/>
        <w:szCs w:val="28"/>
      </w:rPr>
      <w:t xml:space="preserve">                                   </w:t>
    </w:r>
    <w:r w:rsidRPr="00916161">
      <w:rPr>
        <w:rFonts w:ascii="Comic Sans MS" w:hAnsi="Comic Sans MS" w:cs="Times New Roman"/>
        <w:b/>
        <w:szCs w:val="28"/>
      </w:rPr>
      <w:t>(NAAC Accredited Grade A</w:t>
    </w:r>
    <w:r w:rsidRPr="00916161">
      <w:rPr>
        <w:rFonts w:ascii="Comic Sans MS" w:hAnsi="Comic Sans MS" w:cs="Times New Roman"/>
        <w:b/>
        <w:sz w:val="28"/>
        <w:szCs w:val="28"/>
        <w:vertAlign w:val="superscript"/>
      </w:rPr>
      <w:t>+</w:t>
    </w:r>
    <w:r w:rsidRPr="00916161">
      <w:rPr>
        <w:rFonts w:ascii="Comic Sans MS" w:hAnsi="Comic Sans MS" w:cs="Times New Roman"/>
        <w:b/>
        <w:sz w:val="28"/>
        <w:szCs w:val="28"/>
      </w:rPr>
      <w:t>)</w:t>
    </w:r>
  </w:p>
  <w:p w:rsidR="00145DD1" w:rsidRPr="00916161" w:rsidRDefault="00145DD1" w:rsidP="00145DD1">
    <w:pPr>
      <w:pStyle w:val="NoSpacing"/>
      <w:ind w:firstLine="720"/>
      <w:rPr>
        <w:rFonts w:ascii="Comic Sans MS" w:hAnsi="Comic Sans MS" w:cs="Times New Roman"/>
        <w:b/>
        <w:sz w:val="20"/>
        <w:szCs w:val="24"/>
      </w:rPr>
    </w:pPr>
    <w:r w:rsidRPr="00916161">
      <w:rPr>
        <w:rFonts w:ascii="Comic Sans MS" w:hAnsi="Comic Sans MS" w:cs="Times New Roman"/>
        <w:b/>
        <w:sz w:val="20"/>
        <w:szCs w:val="24"/>
      </w:rPr>
      <w:t xml:space="preserve">            </w:t>
    </w:r>
    <w:r>
      <w:rPr>
        <w:rFonts w:ascii="Comic Sans MS" w:hAnsi="Comic Sans MS" w:cs="Times New Roman"/>
        <w:b/>
        <w:sz w:val="20"/>
        <w:szCs w:val="24"/>
      </w:rPr>
      <w:t xml:space="preserve">         </w:t>
    </w:r>
    <w:r w:rsidRPr="00916161">
      <w:rPr>
        <w:rFonts w:ascii="Comic Sans MS" w:hAnsi="Comic Sans MS" w:cs="Times New Roman"/>
        <w:b/>
        <w:sz w:val="20"/>
        <w:szCs w:val="24"/>
      </w:rPr>
      <w:t xml:space="preserve">  Ph.0194-2415554, Fax-0194-2415129</w:t>
    </w:r>
  </w:p>
  <w:p w:rsidR="00145DD1" w:rsidRDefault="00145DD1" w:rsidP="00145DD1">
    <w:pPr>
      <w:pStyle w:val="NoSpacing"/>
      <w:ind w:firstLine="720"/>
      <w:rPr>
        <w:sz w:val="18"/>
      </w:rPr>
    </w:pPr>
    <w:r>
      <w:rPr>
        <w:sz w:val="18"/>
      </w:rPr>
      <w:t xml:space="preserve">                                        </w:t>
    </w:r>
    <w:hyperlink r:id="rId3" w:history="1">
      <w:r w:rsidRPr="00916161">
        <w:rPr>
          <w:rStyle w:val="Hyperlink"/>
          <w:rFonts w:ascii="Comic Sans MS" w:hAnsi="Comic Sans MS"/>
          <w:b/>
          <w:sz w:val="20"/>
          <w:szCs w:val="24"/>
        </w:rPr>
        <w:t>www.tbs.uok.edu.in</w:t>
      </w:r>
    </w:hyperlink>
    <w:r w:rsidRPr="00916161">
      <w:rPr>
        <w:rFonts w:ascii="Comic Sans MS" w:hAnsi="Comic Sans MS" w:cs="Times New Roman"/>
        <w:b/>
        <w:sz w:val="20"/>
        <w:szCs w:val="24"/>
      </w:rPr>
      <w:t xml:space="preserve">, </w:t>
    </w:r>
    <w:hyperlink r:id="rId4" w:history="1">
      <w:r w:rsidRPr="00916161">
        <w:rPr>
          <w:rStyle w:val="Hyperlink"/>
          <w:rFonts w:ascii="Comic Sans MS" w:hAnsi="Comic Sans MS"/>
          <w:b/>
          <w:sz w:val="20"/>
          <w:szCs w:val="24"/>
        </w:rPr>
        <w:t>www.kashmiruniversity.net</w:t>
      </w:r>
    </w:hyperlink>
  </w:p>
  <w:p w:rsidR="00145DD1" w:rsidRPr="002353AE" w:rsidRDefault="00145DD1" w:rsidP="00145DD1">
    <w:pPr>
      <w:pStyle w:val="NoSpacing"/>
      <w:jc w:val="both"/>
      <w:rPr>
        <w:rFonts w:ascii="Comic Sans MS" w:hAnsi="Comic Sans MS" w:cs="Times New Roman"/>
        <w:b/>
        <w:sz w:val="18"/>
        <w:szCs w:val="24"/>
      </w:rPr>
    </w:pPr>
  </w:p>
  <w:p w:rsidR="00145DD1" w:rsidRPr="002353AE" w:rsidRDefault="00145DD1" w:rsidP="00145DD1">
    <w:pPr>
      <w:pStyle w:val="NoSpacing"/>
      <w:ind w:left="-284"/>
      <w:jc w:val="both"/>
      <w:rPr>
        <w:rFonts w:ascii="Comic Sans MS" w:hAnsi="Comic Sans MS" w:cs="Times New Roman"/>
        <w:b/>
        <w:sz w:val="18"/>
        <w:szCs w:val="24"/>
      </w:rPr>
    </w:pPr>
  </w:p>
  <w:p w:rsidR="00145DD1" w:rsidRDefault="00145D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659"/>
    <w:multiLevelType w:val="hybridMultilevel"/>
    <w:tmpl w:val="CD34C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EBF"/>
    <w:multiLevelType w:val="hybridMultilevel"/>
    <w:tmpl w:val="BBB22A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8042F"/>
    <w:multiLevelType w:val="hybridMultilevel"/>
    <w:tmpl w:val="C456B5DA"/>
    <w:lvl w:ilvl="0" w:tplc="D25001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B9"/>
    <w:rsid w:val="00032D2D"/>
    <w:rsid w:val="00071470"/>
    <w:rsid w:val="00076A60"/>
    <w:rsid w:val="000802C2"/>
    <w:rsid w:val="00093DE5"/>
    <w:rsid w:val="000A33FF"/>
    <w:rsid w:val="000B3DCA"/>
    <w:rsid w:val="000B5F21"/>
    <w:rsid w:val="000C28A0"/>
    <w:rsid w:val="000C2D22"/>
    <w:rsid w:val="000D0B5B"/>
    <w:rsid w:val="000E2692"/>
    <w:rsid w:val="000E2EF6"/>
    <w:rsid w:val="00101430"/>
    <w:rsid w:val="00143E3D"/>
    <w:rsid w:val="00145DD1"/>
    <w:rsid w:val="001561A3"/>
    <w:rsid w:val="00160CCB"/>
    <w:rsid w:val="0016565B"/>
    <w:rsid w:val="0017326B"/>
    <w:rsid w:val="0017715E"/>
    <w:rsid w:val="001A58ED"/>
    <w:rsid w:val="001F0F41"/>
    <w:rsid w:val="001F4C18"/>
    <w:rsid w:val="0022160D"/>
    <w:rsid w:val="00230EBE"/>
    <w:rsid w:val="0026033E"/>
    <w:rsid w:val="00293698"/>
    <w:rsid w:val="002B3C13"/>
    <w:rsid w:val="002C37A9"/>
    <w:rsid w:val="002C7D99"/>
    <w:rsid w:val="002E46F0"/>
    <w:rsid w:val="00303EA4"/>
    <w:rsid w:val="00316EC3"/>
    <w:rsid w:val="00320CC8"/>
    <w:rsid w:val="00331D18"/>
    <w:rsid w:val="00334492"/>
    <w:rsid w:val="00355206"/>
    <w:rsid w:val="00363253"/>
    <w:rsid w:val="00373139"/>
    <w:rsid w:val="00380117"/>
    <w:rsid w:val="003C1846"/>
    <w:rsid w:val="003C5B0A"/>
    <w:rsid w:val="003F72DA"/>
    <w:rsid w:val="004645B9"/>
    <w:rsid w:val="00467E3F"/>
    <w:rsid w:val="00481A05"/>
    <w:rsid w:val="004908D1"/>
    <w:rsid w:val="004957C1"/>
    <w:rsid w:val="004A0776"/>
    <w:rsid w:val="004B2C06"/>
    <w:rsid w:val="004B5BCC"/>
    <w:rsid w:val="004B6008"/>
    <w:rsid w:val="004C79E6"/>
    <w:rsid w:val="00536B52"/>
    <w:rsid w:val="005379F5"/>
    <w:rsid w:val="00581BA5"/>
    <w:rsid w:val="00584D9D"/>
    <w:rsid w:val="005A669B"/>
    <w:rsid w:val="005A6D18"/>
    <w:rsid w:val="005D40A5"/>
    <w:rsid w:val="005E168C"/>
    <w:rsid w:val="00603A48"/>
    <w:rsid w:val="0061552A"/>
    <w:rsid w:val="00625AE1"/>
    <w:rsid w:val="00625E73"/>
    <w:rsid w:val="00634D34"/>
    <w:rsid w:val="00650708"/>
    <w:rsid w:val="00660652"/>
    <w:rsid w:val="00663C42"/>
    <w:rsid w:val="006905EA"/>
    <w:rsid w:val="00695A92"/>
    <w:rsid w:val="006A56BA"/>
    <w:rsid w:val="006B016E"/>
    <w:rsid w:val="006D3B81"/>
    <w:rsid w:val="006D7939"/>
    <w:rsid w:val="006E1FAE"/>
    <w:rsid w:val="006E55F9"/>
    <w:rsid w:val="00704AB8"/>
    <w:rsid w:val="0071253D"/>
    <w:rsid w:val="00713EE3"/>
    <w:rsid w:val="0071692D"/>
    <w:rsid w:val="00721B70"/>
    <w:rsid w:val="00723287"/>
    <w:rsid w:val="007266B1"/>
    <w:rsid w:val="0072718F"/>
    <w:rsid w:val="0073271A"/>
    <w:rsid w:val="00752085"/>
    <w:rsid w:val="00770852"/>
    <w:rsid w:val="0079436E"/>
    <w:rsid w:val="007B76AE"/>
    <w:rsid w:val="007C293F"/>
    <w:rsid w:val="007E4045"/>
    <w:rsid w:val="00804316"/>
    <w:rsid w:val="008223F7"/>
    <w:rsid w:val="00824E53"/>
    <w:rsid w:val="00826822"/>
    <w:rsid w:val="00836444"/>
    <w:rsid w:val="00844B8A"/>
    <w:rsid w:val="00854390"/>
    <w:rsid w:val="008574FB"/>
    <w:rsid w:val="00863802"/>
    <w:rsid w:val="00874215"/>
    <w:rsid w:val="00875205"/>
    <w:rsid w:val="00892CDC"/>
    <w:rsid w:val="008B6BC2"/>
    <w:rsid w:val="008D4645"/>
    <w:rsid w:val="008F2C7D"/>
    <w:rsid w:val="008F7C0E"/>
    <w:rsid w:val="009104D7"/>
    <w:rsid w:val="0097747F"/>
    <w:rsid w:val="0098421E"/>
    <w:rsid w:val="0099720B"/>
    <w:rsid w:val="009A364B"/>
    <w:rsid w:val="009D614F"/>
    <w:rsid w:val="00A10CD0"/>
    <w:rsid w:val="00A14BA1"/>
    <w:rsid w:val="00A24079"/>
    <w:rsid w:val="00A36F17"/>
    <w:rsid w:val="00A57F2A"/>
    <w:rsid w:val="00A81B6F"/>
    <w:rsid w:val="00A91CB5"/>
    <w:rsid w:val="00AB1535"/>
    <w:rsid w:val="00AE2214"/>
    <w:rsid w:val="00B10472"/>
    <w:rsid w:val="00B20D90"/>
    <w:rsid w:val="00B25E05"/>
    <w:rsid w:val="00B342ED"/>
    <w:rsid w:val="00B706A3"/>
    <w:rsid w:val="00B87A85"/>
    <w:rsid w:val="00BD75AA"/>
    <w:rsid w:val="00BE59A4"/>
    <w:rsid w:val="00BF40D2"/>
    <w:rsid w:val="00BF5DD0"/>
    <w:rsid w:val="00C03F7A"/>
    <w:rsid w:val="00C610EF"/>
    <w:rsid w:val="00C73136"/>
    <w:rsid w:val="00C73363"/>
    <w:rsid w:val="00CC233D"/>
    <w:rsid w:val="00D11D44"/>
    <w:rsid w:val="00D613B6"/>
    <w:rsid w:val="00D8300B"/>
    <w:rsid w:val="00D947EF"/>
    <w:rsid w:val="00DB3607"/>
    <w:rsid w:val="00DE2DDA"/>
    <w:rsid w:val="00DF4A70"/>
    <w:rsid w:val="00E00C75"/>
    <w:rsid w:val="00E05048"/>
    <w:rsid w:val="00E43A92"/>
    <w:rsid w:val="00E44DCD"/>
    <w:rsid w:val="00E716F4"/>
    <w:rsid w:val="00E74160"/>
    <w:rsid w:val="00E83F3C"/>
    <w:rsid w:val="00E870D8"/>
    <w:rsid w:val="00E966C4"/>
    <w:rsid w:val="00EA1F24"/>
    <w:rsid w:val="00EE59E4"/>
    <w:rsid w:val="00F1051F"/>
    <w:rsid w:val="00F459C0"/>
    <w:rsid w:val="00F875D4"/>
    <w:rsid w:val="00FA29CC"/>
    <w:rsid w:val="00FD2D1D"/>
    <w:rsid w:val="00FE2A78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73363"/>
    <w:pPr>
      <w:tabs>
        <w:tab w:val="center" w:pos="4513"/>
        <w:tab w:val="right" w:pos="9026"/>
      </w:tabs>
      <w:spacing w:after="0" w:line="240" w:lineRule="auto"/>
      <w:jc w:val="right"/>
    </w:pPr>
    <w:rPr>
      <w:rFonts w:ascii="Times New Roman" w:eastAsiaTheme="minorHAnsi" w:hAnsi="Times New Roman" w:cs="Times New Roman"/>
      <w:sz w:val="24"/>
      <w:lang w:val="en-IN"/>
    </w:rPr>
  </w:style>
  <w:style w:type="character" w:customStyle="1" w:styleId="HeaderChar">
    <w:name w:val="Header Char"/>
    <w:basedOn w:val="DefaultParagraphFont"/>
    <w:link w:val="Header"/>
    <w:rsid w:val="00C73363"/>
    <w:rPr>
      <w:rFonts w:ascii="Times New Roman" w:eastAsiaTheme="minorHAnsi" w:hAnsi="Times New Roman" w:cs="Times New Roman"/>
      <w:sz w:val="24"/>
      <w:lang w:val="en-IN"/>
    </w:rPr>
  </w:style>
  <w:style w:type="paragraph" w:styleId="ListParagraph">
    <w:name w:val="List Paragraph"/>
    <w:basedOn w:val="Normal"/>
    <w:uiPriority w:val="34"/>
    <w:qFormat/>
    <w:rsid w:val="008D4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43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45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DD1"/>
  </w:style>
  <w:style w:type="paragraph" w:styleId="NoSpacing">
    <w:name w:val="No Spacing"/>
    <w:link w:val="NoSpacingChar"/>
    <w:uiPriority w:val="1"/>
    <w:qFormat/>
    <w:rsid w:val="00145DD1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5DD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LTI227PXfD_e6IyB8kGh9sUx7uPRJR80BOaCTQZVg3JapDw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bs.uok.edu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kashmirunivers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154</cp:revision>
  <cp:lastPrinted>2023-05-26T10:26:00Z</cp:lastPrinted>
  <dcterms:created xsi:type="dcterms:W3CDTF">2021-09-10T07:20:00Z</dcterms:created>
  <dcterms:modified xsi:type="dcterms:W3CDTF">2023-07-10T04:30:00Z</dcterms:modified>
</cp:coreProperties>
</file>