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07" w:rsidRPr="002365BD" w:rsidRDefault="00037E07" w:rsidP="00037E07">
      <w:pPr>
        <w:ind w:left="426" w:right="28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7E07" w:rsidRDefault="00037E07" w:rsidP="00037E07">
      <w:pPr>
        <w:ind w:left="426" w:right="282"/>
        <w:jc w:val="center"/>
        <w:rPr>
          <w:rFonts w:ascii="Times New Roman" w:hAnsi="Times New Roman"/>
          <w:b/>
          <w:sz w:val="40"/>
          <w:szCs w:val="24"/>
          <w:u w:val="single"/>
        </w:rPr>
      </w:pPr>
      <w:r w:rsidRPr="00553719">
        <w:rPr>
          <w:rFonts w:ascii="Times New Roman" w:hAnsi="Times New Roman"/>
          <w:b/>
          <w:sz w:val="40"/>
          <w:szCs w:val="24"/>
          <w:u w:val="single"/>
        </w:rPr>
        <w:t>Notice</w:t>
      </w:r>
    </w:p>
    <w:p w:rsidR="00037E07" w:rsidRPr="00A90D0D" w:rsidRDefault="00037E07" w:rsidP="00037E07">
      <w:pPr>
        <w:ind w:left="426" w:right="282"/>
        <w:jc w:val="center"/>
        <w:rPr>
          <w:rFonts w:ascii="Times New Roman" w:hAnsi="Times New Roman"/>
          <w:b/>
          <w:sz w:val="12"/>
          <w:szCs w:val="24"/>
          <w:u w:val="single"/>
        </w:rPr>
      </w:pPr>
    </w:p>
    <w:p w:rsidR="00037E07" w:rsidRDefault="00DB3E1B" w:rsidP="00037E07">
      <w:pPr>
        <w:tabs>
          <w:tab w:val="left" w:pos="0"/>
        </w:tabs>
        <w:spacing w:after="0" w:line="360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</w:t>
      </w:r>
      <w:r w:rsidR="00D05F5E">
        <w:rPr>
          <w:rFonts w:ascii="Times New Roman" w:hAnsi="Times New Roman"/>
          <w:sz w:val="24"/>
          <w:szCs w:val="24"/>
        </w:rPr>
        <w:t xml:space="preserve">notified </w:t>
      </w:r>
      <w:r>
        <w:rPr>
          <w:rFonts w:ascii="Times New Roman" w:hAnsi="Times New Roman"/>
          <w:sz w:val="24"/>
          <w:szCs w:val="24"/>
        </w:rPr>
        <w:t xml:space="preserve">for the information of all the students that the </w:t>
      </w:r>
      <w:r w:rsidR="00037E07">
        <w:rPr>
          <w:rFonts w:ascii="Times New Roman" w:hAnsi="Times New Roman"/>
          <w:sz w:val="24"/>
          <w:szCs w:val="24"/>
        </w:rPr>
        <w:t xml:space="preserve">department </w:t>
      </w:r>
      <w:r>
        <w:rPr>
          <w:rFonts w:ascii="Times New Roman" w:hAnsi="Times New Roman"/>
          <w:sz w:val="24"/>
          <w:szCs w:val="24"/>
        </w:rPr>
        <w:t xml:space="preserve">has established Green Club for </w:t>
      </w:r>
      <w:r w:rsidR="00037E07">
        <w:rPr>
          <w:rFonts w:ascii="Times New Roman" w:hAnsi="Times New Roman"/>
          <w:sz w:val="24"/>
          <w:szCs w:val="24"/>
        </w:rPr>
        <w:t xml:space="preserve">promoting activities related to environmental awareness and conservation. Interested students of the </w:t>
      </w:r>
      <w:r w:rsidR="00100258">
        <w:rPr>
          <w:rFonts w:ascii="Times New Roman" w:hAnsi="Times New Roman"/>
          <w:sz w:val="24"/>
          <w:szCs w:val="24"/>
        </w:rPr>
        <w:t>department</w:t>
      </w:r>
      <w:r w:rsidR="00C44BA3">
        <w:rPr>
          <w:rFonts w:ascii="Times New Roman" w:hAnsi="Times New Roman"/>
          <w:sz w:val="24"/>
          <w:szCs w:val="24"/>
        </w:rPr>
        <w:t xml:space="preserve"> can register in the club by providing </w:t>
      </w:r>
      <w:r w:rsidR="00037E07">
        <w:rPr>
          <w:rFonts w:ascii="Times New Roman" w:hAnsi="Times New Roman"/>
          <w:sz w:val="24"/>
          <w:szCs w:val="24"/>
        </w:rPr>
        <w:t>requisite details on the following link by or before 0</w:t>
      </w:r>
      <w:r w:rsidR="00BD0D12">
        <w:rPr>
          <w:rFonts w:ascii="Times New Roman" w:hAnsi="Times New Roman"/>
          <w:sz w:val="24"/>
          <w:szCs w:val="24"/>
        </w:rPr>
        <w:t>4</w:t>
      </w:r>
      <w:r w:rsidR="00037E07">
        <w:rPr>
          <w:rFonts w:ascii="Times New Roman" w:hAnsi="Times New Roman"/>
          <w:sz w:val="24"/>
          <w:szCs w:val="24"/>
        </w:rPr>
        <w:t>.04.2024.</w:t>
      </w:r>
    </w:p>
    <w:p w:rsidR="00037E07" w:rsidRDefault="00037E07" w:rsidP="00037E07">
      <w:pPr>
        <w:tabs>
          <w:tab w:val="left" w:pos="0"/>
        </w:tabs>
        <w:spacing w:after="0" w:line="360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037E07" w:rsidRDefault="00155820" w:rsidP="00037E07">
      <w:pPr>
        <w:tabs>
          <w:tab w:val="left" w:pos="0"/>
        </w:tabs>
        <w:spacing w:after="0" w:line="360" w:lineRule="auto"/>
        <w:ind w:left="426" w:right="282"/>
        <w:jc w:val="both"/>
      </w:pPr>
      <w:hyperlink r:id="rId7" w:tgtFrame="_blank" w:history="1">
        <w:r w:rsidR="00037E07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https://forms.gle/B121x2CiNg5nTeox6</w:t>
        </w:r>
      </w:hyperlink>
    </w:p>
    <w:p w:rsidR="00037E07" w:rsidRDefault="00037E07" w:rsidP="00037E07">
      <w:pPr>
        <w:tabs>
          <w:tab w:val="left" w:pos="0"/>
        </w:tabs>
        <w:spacing w:after="0" w:line="360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037E07" w:rsidRDefault="00037E07" w:rsidP="00037E07">
      <w:pPr>
        <w:spacing w:after="0"/>
        <w:ind w:left="426" w:right="282"/>
        <w:jc w:val="right"/>
        <w:rPr>
          <w:rFonts w:ascii="Times New Roman" w:hAnsi="Times New Roman"/>
          <w:sz w:val="24"/>
          <w:szCs w:val="24"/>
        </w:rPr>
      </w:pPr>
    </w:p>
    <w:p w:rsidR="00037E07" w:rsidRPr="00553719" w:rsidRDefault="00037E07" w:rsidP="00037E07">
      <w:pPr>
        <w:spacing w:after="0"/>
        <w:ind w:left="426" w:right="2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53719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53719">
        <w:rPr>
          <w:rFonts w:ascii="Times New Roman" w:hAnsi="Times New Roman"/>
          <w:sz w:val="24"/>
          <w:szCs w:val="24"/>
        </w:rPr>
        <w:t xml:space="preserve"> </w:t>
      </w:r>
      <w:r w:rsidR="00A206C5">
        <w:rPr>
          <w:rFonts w:ascii="Times New Roman" w:hAnsi="Times New Roman"/>
          <w:sz w:val="24"/>
          <w:szCs w:val="24"/>
        </w:rPr>
        <w:t>Head of the Department</w:t>
      </w:r>
    </w:p>
    <w:p w:rsidR="00037E07" w:rsidRPr="00553719" w:rsidRDefault="00037E07" w:rsidP="00037E0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37E07" w:rsidRPr="00553719" w:rsidRDefault="00037E07" w:rsidP="00037E0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No: F(</w:t>
      </w:r>
      <w:r w:rsidR="00E510DD">
        <w:rPr>
          <w:rFonts w:ascii="Times New Roman" w:hAnsi="Times New Roman"/>
          <w:sz w:val="24"/>
          <w:szCs w:val="24"/>
        </w:rPr>
        <w:t>green-club</w:t>
      </w:r>
      <w:r>
        <w:rPr>
          <w:rFonts w:ascii="Times New Roman" w:hAnsi="Times New Roman"/>
          <w:sz w:val="24"/>
          <w:szCs w:val="24"/>
        </w:rPr>
        <w:t>)DMS/KU/24</w:t>
      </w:r>
    </w:p>
    <w:p w:rsidR="00037E07" w:rsidRPr="00553719" w:rsidRDefault="00037E07" w:rsidP="00037E0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3719">
        <w:rPr>
          <w:rFonts w:ascii="Times New Roman" w:hAnsi="Times New Roman"/>
          <w:sz w:val="24"/>
          <w:szCs w:val="24"/>
        </w:rPr>
        <w:t xml:space="preserve">Dated: </w:t>
      </w:r>
      <w:r>
        <w:rPr>
          <w:rFonts w:ascii="Times New Roman" w:hAnsi="Times New Roman"/>
          <w:sz w:val="24"/>
          <w:szCs w:val="24"/>
        </w:rPr>
        <w:t>29.03.2024</w:t>
      </w:r>
    </w:p>
    <w:p w:rsidR="00037E07" w:rsidRDefault="00037E07" w:rsidP="00037E07">
      <w:pPr>
        <w:ind w:left="426" w:right="282"/>
        <w:jc w:val="center"/>
        <w:rPr>
          <w:rFonts w:ascii="Times New Roman" w:hAnsi="Times New Roman"/>
          <w:b/>
          <w:sz w:val="40"/>
          <w:szCs w:val="24"/>
          <w:u w:val="single"/>
        </w:rPr>
      </w:pPr>
    </w:p>
    <w:p w:rsidR="00037E07" w:rsidRDefault="00037E07" w:rsidP="00037E07">
      <w:pPr>
        <w:ind w:left="426" w:right="282"/>
        <w:rPr>
          <w:rFonts w:ascii="Times New Roman" w:hAnsi="Times New Roman"/>
          <w:b/>
          <w:i/>
          <w:sz w:val="24"/>
          <w:szCs w:val="24"/>
          <w:u w:val="single"/>
        </w:rPr>
      </w:pPr>
      <w:r w:rsidRPr="00E0713F">
        <w:rPr>
          <w:rFonts w:ascii="Times New Roman" w:hAnsi="Times New Roman"/>
          <w:b/>
          <w:i/>
          <w:sz w:val="24"/>
          <w:szCs w:val="24"/>
          <w:u w:val="single"/>
        </w:rPr>
        <w:t xml:space="preserve">Copy to the </w:t>
      </w:r>
    </w:p>
    <w:p w:rsidR="00037E07" w:rsidRPr="000D6878" w:rsidRDefault="00D81F09" w:rsidP="00037E07">
      <w:pPr>
        <w:pStyle w:val="ListParagraph"/>
        <w:numPr>
          <w:ilvl w:val="0"/>
          <w:numId w:val="11"/>
        </w:numPr>
        <w:ind w:right="28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Placement Officer</w:t>
      </w:r>
      <w:r w:rsidR="00AB6AAA">
        <w:rPr>
          <w:rFonts w:ascii="Times New Roman" w:hAnsi="Times New Roman"/>
          <w:i/>
          <w:sz w:val="24"/>
          <w:szCs w:val="24"/>
        </w:rPr>
        <w:t>,</w:t>
      </w:r>
      <w:r w:rsidR="00037E07" w:rsidRPr="000D6878">
        <w:rPr>
          <w:rFonts w:ascii="Times New Roman" w:hAnsi="Times New Roman"/>
          <w:i/>
          <w:sz w:val="24"/>
          <w:szCs w:val="24"/>
        </w:rPr>
        <w:t xml:space="preserve"> DMS for information;</w:t>
      </w:r>
    </w:p>
    <w:p w:rsidR="00037E07" w:rsidRPr="000D6878" w:rsidRDefault="00037E07" w:rsidP="00037E07">
      <w:pPr>
        <w:pStyle w:val="ListParagraph"/>
        <w:numPr>
          <w:ilvl w:val="0"/>
          <w:numId w:val="11"/>
        </w:numPr>
        <w:ind w:right="282"/>
        <w:rPr>
          <w:rFonts w:ascii="Times New Roman" w:hAnsi="Times New Roman"/>
          <w:i/>
          <w:sz w:val="24"/>
          <w:szCs w:val="24"/>
        </w:rPr>
      </w:pPr>
      <w:r w:rsidRPr="000D6878">
        <w:rPr>
          <w:rFonts w:ascii="Times New Roman" w:hAnsi="Times New Roman"/>
          <w:i/>
          <w:sz w:val="24"/>
          <w:szCs w:val="24"/>
        </w:rPr>
        <w:t>Notice Board.</w:t>
      </w:r>
    </w:p>
    <w:p w:rsidR="00AA646E" w:rsidRPr="00037E07" w:rsidRDefault="00AA646E" w:rsidP="00037E07"/>
    <w:sectPr w:rsidR="00AA646E" w:rsidRPr="00037E07" w:rsidSect="00063339">
      <w:headerReference w:type="default" r:id="rId8"/>
      <w:pgSz w:w="11906" w:h="16838"/>
      <w:pgMar w:top="124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F4" w:rsidRDefault="00A638F4" w:rsidP="00C63BF5">
      <w:pPr>
        <w:spacing w:after="0" w:line="240" w:lineRule="auto"/>
      </w:pPr>
      <w:r>
        <w:separator/>
      </w:r>
    </w:p>
  </w:endnote>
  <w:endnote w:type="continuationSeparator" w:id="1">
    <w:p w:rsidR="00A638F4" w:rsidRDefault="00A638F4" w:rsidP="00C6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F4" w:rsidRDefault="00A638F4" w:rsidP="00C63BF5">
      <w:pPr>
        <w:spacing w:after="0" w:line="240" w:lineRule="auto"/>
      </w:pPr>
      <w:r>
        <w:separator/>
      </w:r>
    </w:p>
  </w:footnote>
  <w:footnote w:type="continuationSeparator" w:id="1">
    <w:p w:rsidR="00A638F4" w:rsidRDefault="00A638F4" w:rsidP="00C6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F5" w:rsidRPr="00FD7E85" w:rsidRDefault="00C63BF5" w:rsidP="00C63BF5">
    <w:pPr>
      <w:pStyle w:val="NoSpacing"/>
      <w:rPr>
        <w:rFonts w:ascii="Old English Text MT" w:hAnsi="Old English Text MT" w:cs="Times New Roman"/>
        <w:b/>
        <w:sz w:val="52"/>
        <w:szCs w:val="40"/>
      </w:rPr>
    </w:pPr>
    <w:r>
      <w:rPr>
        <w:rFonts w:ascii="Times New Roman" w:hAnsi="Times New Roman" w:cs="Times New Roman"/>
        <w:b/>
        <w:noProof/>
        <w:sz w:val="56"/>
        <w:szCs w:val="40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-135255</wp:posOffset>
          </wp:positionV>
          <wp:extent cx="1114425" cy="1162685"/>
          <wp:effectExtent l="19050" t="0" r="9525" b="0"/>
          <wp:wrapSquare wrapText="bothSides"/>
          <wp:docPr id="47" name="Picture 1" descr="C:\Users\Diq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q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56"/>
        <w:szCs w:val="40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18415</wp:posOffset>
          </wp:positionV>
          <wp:extent cx="1010920" cy="855345"/>
          <wp:effectExtent l="19050" t="0" r="0" b="0"/>
          <wp:wrapNone/>
          <wp:docPr id="46" name="Picture 0" descr="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U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Times New Roman"/>
        <w:b/>
        <w:sz w:val="48"/>
        <w:szCs w:val="40"/>
      </w:rPr>
      <w:t xml:space="preserve">   </w:t>
    </w:r>
    <w:r>
      <w:rPr>
        <w:rFonts w:ascii="Old English Text MT" w:hAnsi="Old English Text MT" w:cs="Times New Roman"/>
        <w:b/>
        <w:sz w:val="50"/>
        <w:szCs w:val="40"/>
      </w:rPr>
      <w:t xml:space="preserve">    </w:t>
    </w:r>
    <w:r w:rsidRPr="00DC5710">
      <w:rPr>
        <w:rFonts w:ascii="Old English Text MT" w:hAnsi="Old English Text MT" w:cs="Times New Roman"/>
        <w:b/>
        <w:sz w:val="50"/>
        <w:szCs w:val="40"/>
      </w:rPr>
      <w:t>Department of Management Studies</w:t>
    </w:r>
  </w:p>
  <w:p w:rsidR="00C63BF5" w:rsidRPr="00E92698" w:rsidRDefault="00C63BF5" w:rsidP="00C63BF5">
    <w:pPr>
      <w:pStyle w:val="NoSpacing"/>
      <w:ind w:firstLine="720"/>
      <w:rPr>
        <w:rFonts w:ascii="Times New Roman" w:hAnsi="Times New Roman" w:cs="Times New Roman"/>
        <w:b/>
        <w:sz w:val="34"/>
        <w:szCs w:val="32"/>
      </w:rPr>
    </w:pPr>
    <w:r w:rsidRPr="00B25651">
      <w:rPr>
        <w:rFonts w:ascii="Times New Roman" w:hAnsi="Times New Roman" w:cs="Times New Roman"/>
        <w:b/>
        <w:sz w:val="30"/>
        <w:szCs w:val="32"/>
      </w:rPr>
      <w:t xml:space="preserve">        </w:t>
    </w:r>
    <w:r w:rsidRPr="00E92698">
      <w:rPr>
        <w:rFonts w:ascii="Times New Roman" w:hAnsi="Times New Roman" w:cs="Times New Roman"/>
        <w:b/>
        <w:sz w:val="30"/>
        <w:szCs w:val="32"/>
      </w:rPr>
      <w:t>University of Kashmir, Hazratbal, Srinagar-190006.</w:t>
    </w:r>
  </w:p>
  <w:p w:rsidR="00C63BF5" w:rsidRPr="00916161" w:rsidRDefault="00C63BF5" w:rsidP="00C63BF5">
    <w:pPr>
      <w:pStyle w:val="NoSpacing"/>
      <w:ind w:hanging="993"/>
      <w:rPr>
        <w:rFonts w:ascii="Times New Roman" w:hAnsi="Times New Roman" w:cs="Times New Roman"/>
        <w:b/>
        <w:sz w:val="30"/>
        <w:szCs w:val="32"/>
        <w:u w:val="single"/>
      </w:rPr>
    </w:pPr>
    <w:r>
      <w:rPr>
        <w:rFonts w:ascii="Comic Sans MS" w:hAnsi="Comic Sans MS" w:cs="Times New Roman"/>
        <w:b/>
        <w:sz w:val="26"/>
        <w:szCs w:val="28"/>
      </w:rPr>
      <w:t xml:space="preserve">                                   </w:t>
    </w:r>
    <w:r w:rsidRPr="00916161">
      <w:rPr>
        <w:rFonts w:ascii="Comic Sans MS" w:hAnsi="Comic Sans MS" w:cs="Times New Roman"/>
        <w:b/>
        <w:szCs w:val="28"/>
      </w:rPr>
      <w:t>(NAAC Accredited Grade A</w:t>
    </w:r>
    <w:r w:rsidRPr="00916161">
      <w:rPr>
        <w:rFonts w:ascii="Comic Sans MS" w:hAnsi="Comic Sans MS" w:cs="Times New Roman"/>
        <w:b/>
        <w:sz w:val="28"/>
        <w:szCs w:val="28"/>
        <w:vertAlign w:val="superscript"/>
      </w:rPr>
      <w:t>+</w:t>
    </w:r>
    <w:r w:rsidRPr="00916161">
      <w:rPr>
        <w:rFonts w:ascii="Comic Sans MS" w:hAnsi="Comic Sans MS" w:cs="Times New Roman"/>
        <w:b/>
        <w:sz w:val="28"/>
        <w:szCs w:val="28"/>
      </w:rPr>
      <w:t>)</w:t>
    </w:r>
  </w:p>
  <w:p w:rsidR="00C63BF5" w:rsidRPr="00916161" w:rsidRDefault="00C63BF5" w:rsidP="00C63BF5">
    <w:pPr>
      <w:pStyle w:val="NoSpacing"/>
      <w:ind w:firstLine="720"/>
      <w:rPr>
        <w:rFonts w:ascii="Comic Sans MS" w:hAnsi="Comic Sans MS" w:cs="Times New Roman"/>
        <w:b/>
        <w:sz w:val="20"/>
        <w:szCs w:val="24"/>
      </w:rPr>
    </w:pPr>
    <w:r w:rsidRPr="00916161">
      <w:rPr>
        <w:rFonts w:ascii="Comic Sans MS" w:hAnsi="Comic Sans MS" w:cs="Times New Roman"/>
        <w:b/>
        <w:sz w:val="20"/>
        <w:szCs w:val="24"/>
      </w:rPr>
      <w:t xml:space="preserve">            </w:t>
    </w:r>
    <w:r>
      <w:rPr>
        <w:rFonts w:ascii="Comic Sans MS" w:hAnsi="Comic Sans MS" w:cs="Times New Roman"/>
        <w:b/>
        <w:sz w:val="20"/>
        <w:szCs w:val="24"/>
      </w:rPr>
      <w:t xml:space="preserve">         </w:t>
    </w:r>
    <w:r w:rsidRPr="00916161">
      <w:rPr>
        <w:rFonts w:ascii="Comic Sans MS" w:hAnsi="Comic Sans MS" w:cs="Times New Roman"/>
        <w:b/>
        <w:sz w:val="20"/>
        <w:szCs w:val="24"/>
      </w:rPr>
      <w:t xml:space="preserve">  Ph.0194-2415554, Fax-0194-2415129</w:t>
    </w:r>
  </w:p>
  <w:p w:rsidR="00C63BF5" w:rsidRDefault="00C63BF5" w:rsidP="00C63BF5">
    <w:pPr>
      <w:pStyle w:val="NoSpacing"/>
      <w:ind w:firstLine="720"/>
      <w:rPr>
        <w:sz w:val="18"/>
      </w:rPr>
    </w:pPr>
    <w:r>
      <w:rPr>
        <w:sz w:val="18"/>
      </w:rPr>
      <w:t xml:space="preserve">                                        </w:t>
    </w:r>
    <w:hyperlink r:id="rId3" w:history="1">
      <w:r w:rsidRPr="00916161">
        <w:rPr>
          <w:rStyle w:val="Hyperlink"/>
          <w:rFonts w:ascii="Comic Sans MS" w:hAnsi="Comic Sans MS"/>
          <w:b/>
          <w:sz w:val="20"/>
          <w:szCs w:val="24"/>
        </w:rPr>
        <w:t>www.tbs.uok.edu.in</w:t>
      </w:r>
    </w:hyperlink>
    <w:r w:rsidRPr="00916161">
      <w:rPr>
        <w:rFonts w:ascii="Comic Sans MS" w:hAnsi="Comic Sans MS" w:cs="Times New Roman"/>
        <w:b/>
        <w:sz w:val="20"/>
        <w:szCs w:val="24"/>
      </w:rPr>
      <w:t xml:space="preserve">, </w:t>
    </w:r>
    <w:hyperlink r:id="rId4" w:history="1">
      <w:r w:rsidRPr="00916161">
        <w:rPr>
          <w:rStyle w:val="Hyperlink"/>
          <w:rFonts w:ascii="Comic Sans MS" w:hAnsi="Comic Sans MS"/>
          <w:b/>
          <w:sz w:val="20"/>
          <w:szCs w:val="24"/>
        </w:rPr>
        <w:t>www.kashmiruniversity.net</w:t>
      </w:r>
    </w:hyperlink>
  </w:p>
  <w:p w:rsidR="00C63BF5" w:rsidRDefault="00C63BF5" w:rsidP="00C63BF5">
    <w:pPr>
      <w:pStyle w:val="NoSpacing"/>
      <w:jc w:val="both"/>
      <w:rPr>
        <w:sz w:val="18"/>
      </w:rPr>
    </w:pPr>
  </w:p>
  <w:p w:rsidR="00C63BF5" w:rsidRPr="003049CD" w:rsidRDefault="00C63BF5" w:rsidP="00C63BF5">
    <w:pPr>
      <w:pStyle w:val="NoSpacing"/>
      <w:ind w:left="-284"/>
      <w:jc w:val="both"/>
      <w:rPr>
        <w:rFonts w:ascii="Comic Sans MS" w:hAnsi="Comic Sans MS" w:cs="Times New Roman"/>
        <w:b/>
        <w:sz w:val="20"/>
      </w:rPr>
    </w:pPr>
    <w:r w:rsidRPr="003049CD">
      <w:rPr>
        <w:rFonts w:ascii="Comic Sans MS" w:hAnsi="Comic Sans MS" w:cs="Times New Roman"/>
        <w:b/>
        <w:sz w:val="20"/>
      </w:rPr>
      <w:t xml:space="preserve">(Prof. </w:t>
    </w:r>
    <w:r>
      <w:rPr>
        <w:rFonts w:ascii="Comic Sans MS" w:hAnsi="Comic Sans MS" w:cs="Times New Roman"/>
        <w:b/>
        <w:sz w:val="20"/>
      </w:rPr>
      <w:t>Bashir Ahmad Joo</w:t>
    </w:r>
    <w:r w:rsidRPr="003049CD">
      <w:rPr>
        <w:rFonts w:ascii="Comic Sans MS" w:hAnsi="Comic Sans MS" w:cs="Times New Roman"/>
        <w:b/>
        <w:sz w:val="20"/>
      </w:rPr>
      <w:t>)</w:t>
    </w:r>
  </w:p>
  <w:p w:rsidR="00C63BF5" w:rsidRPr="00C63BF5" w:rsidRDefault="00C63BF5" w:rsidP="00C63BF5">
    <w:pPr>
      <w:pStyle w:val="NoSpacing"/>
      <w:ind w:left="-284"/>
      <w:jc w:val="both"/>
      <w:rPr>
        <w:rFonts w:ascii="Comic Sans MS" w:hAnsi="Comic Sans MS" w:cs="Times New Roman"/>
        <w:b/>
        <w:sz w:val="18"/>
        <w:szCs w:val="24"/>
      </w:rPr>
    </w:pPr>
    <w:r w:rsidRPr="003049CD">
      <w:rPr>
        <w:rFonts w:ascii="Comic Sans MS" w:hAnsi="Comic Sans MS" w:cs="Times New Roman"/>
        <w:b/>
        <w:sz w:val="20"/>
      </w:rPr>
      <w:t xml:space="preserve"> Head of the Department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B4C"/>
    <w:multiLevelType w:val="hybridMultilevel"/>
    <w:tmpl w:val="9F0042C0"/>
    <w:lvl w:ilvl="0" w:tplc="CCD0D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36669"/>
    <w:multiLevelType w:val="hybridMultilevel"/>
    <w:tmpl w:val="22D24B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5D75"/>
    <w:multiLevelType w:val="hybridMultilevel"/>
    <w:tmpl w:val="22D24B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039A"/>
    <w:multiLevelType w:val="hybridMultilevel"/>
    <w:tmpl w:val="2E389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81BA2"/>
    <w:multiLevelType w:val="hybridMultilevel"/>
    <w:tmpl w:val="22D24B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769D"/>
    <w:multiLevelType w:val="hybridMultilevel"/>
    <w:tmpl w:val="536E1BBE"/>
    <w:lvl w:ilvl="0" w:tplc="3476E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F57B20"/>
    <w:multiLevelType w:val="hybridMultilevel"/>
    <w:tmpl w:val="22D24B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C61ED"/>
    <w:multiLevelType w:val="hybridMultilevel"/>
    <w:tmpl w:val="1D92C1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12958"/>
    <w:multiLevelType w:val="hybridMultilevel"/>
    <w:tmpl w:val="4FEA44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D4060"/>
    <w:multiLevelType w:val="hybridMultilevel"/>
    <w:tmpl w:val="636EF186"/>
    <w:lvl w:ilvl="0" w:tplc="EFCE4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AC3C85"/>
    <w:multiLevelType w:val="hybridMultilevel"/>
    <w:tmpl w:val="23FCF3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41E"/>
    <w:rsid w:val="000025A3"/>
    <w:rsid w:val="00004C87"/>
    <w:rsid w:val="00004DE7"/>
    <w:rsid w:val="00006CC1"/>
    <w:rsid w:val="00017E5F"/>
    <w:rsid w:val="00025796"/>
    <w:rsid w:val="000269F2"/>
    <w:rsid w:val="00032204"/>
    <w:rsid w:val="00035827"/>
    <w:rsid w:val="000367DD"/>
    <w:rsid w:val="0003751D"/>
    <w:rsid w:val="00037D88"/>
    <w:rsid w:val="00037E07"/>
    <w:rsid w:val="00042983"/>
    <w:rsid w:val="00044BE5"/>
    <w:rsid w:val="000466A9"/>
    <w:rsid w:val="0004698F"/>
    <w:rsid w:val="00055ADC"/>
    <w:rsid w:val="000568C3"/>
    <w:rsid w:val="00057889"/>
    <w:rsid w:val="00063339"/>
    <w:rsid w:val="00067141"/>
    <w:rsid w:val="0007418E"/>
    <w:rsid w:val="000745A0"/>
    <w:rsid w:val="00082594"/>
    <w:rsid w:val="00083195"/>
    <w:rsid w:val="00091062"/>
    <w:rsid w:val="00093446"/>
    <w:rsid w:val="00094DA5"/>
    <w:rsid w:val="000A12ED"/>
    <w:rsid w:val="000A18A1"/>
    <w:rsid w:val="000B722B"/>
    <w:rsid w:val="000C06DD"/>
    <w:rsid w:val="000C1396"/>
    <w:rsid w:val="000C477D"/>
    <w:rsid w:val="000D6878"/>
    <w:rsid w:val="000E5893"/>
    <w:rsid w:val="000E68C8"/>
    <w:rsid w:val="00100258"/>
    <w:rsid w:val="001053CD"/>
    <w:rsid w:val="001138F0"/>
    <w:rsid w:val="001208DE"/>
    <w:rsid w:val="00132BF0"/>
    <w:rsid w:val="001350ED"/>
    <w:rsid w:val="00152E4F"/>
    <w:rsid w:val="00155820"/>
    <w:rsid w:val="00156EE3"/>
    <w:rsid w:val="0015789A"/>
    <w:rsid w:val="001616E3"/>
    <w:rsid w:val="00161D83"/>
    <w:rsid w:val="0016470E"/>
    <w:rsid w:val="00164770"/>
    <w:rsid w:val="001655ED"/>
    <w:rsid w:val="001666FE"/>
    <w:rsid w:val="00171711"/>
    <w:rsid w:val="001731D8"/>
    <w:rsid w:val="00175BF6"/>
    <w:rsid w:val="001843DC"/>
    <w:rsid w:val="001848C4"/>
    <w:rsid w:val="001A0253"/>
    <w:rsid w:val="001A51E6"/>
    <w:rsid w:val="001B2F83"/>
    <w:rsid w:val="001C78F2"/>
    <w:rsid w:val="001D6462"/>
    <w:rsid w:val="001D7769"/>
    <w:rsid w:val="001E2AA5"/>
    <w:rsid w:val="001E516B"/>
    <w:rsid w:val="001F09D1"/>
    <w:rsid w:val="001F2D2F"/>
    <w:rsid w:val="001F68B7"/>
    <w:rsid w:val="00216B89"/>
    <w:rsid w:val="00222849"/>
    <w:rsid w:val="00234188"/>
    <w:rsid w:val="002365BD"/>
    <w:rsid w:val="00244AD9"/>
    <w:rsid w:val="0024552A"/>
    <w:rsid w:val="00264C06"/>
    <w:rsid w:val="00264F77"/>
    <w:rsid w:val="002668F9"/>
    <w:rsid w:val="00286B91"/>
    <w:rsid w:val="0029548F"/>
    <w:rsid w:val="002971BB"/>
    <w:rsid w:val="002A22E5"/>
    <w:rsid w:val="002A231C"/>
    <w:rsid w:val="002A5FFE"/>
    <w:rsid w:val="002A676F"/>
    <w:rsid w:val="002B677A"/>
    <w:rsid w:val="002C0A5A"/>
    <w:rsid w:val="002C538D"/>
    <w:rsid w:val="002E36A1"/>
    <w:rsid w:val="002F0588"/>
    <w:rsid w:val="002F186A"/>
    <w:rsid w:val="002F6611"/>
    <w:rsid w:val="00311E4F"/>
    <w:rsid w:val="00312B92"/>
    <w:rsid w:val="003266E5"/>
    <w:rsid w:val="0032717F"/>
    <w:rsid w:val="003303B3"/>
    <w:rsid w:val="00335440"/>
    <w:rsid w:val="00341428"/>
    <w:rsid w:val="003466FB"/>
    <w:rsid w:val="00353F2C"/>
    <w:rsid w:val="0035499B"/>
    <w:rsid w:val="00356EA9"/>
    <w:rsid w:val="00363D19"/>
    <w:rsid w:val="003714A1"/>
    <w:rsid w:val="00373D64"/>
    <w:rsid w:val="00374EA2"/>
    <w:rsid w:val="0038107D"/>
    <w:rsid w:val="003908D2"/>
    <w:rsid w:val="003A1637"/>
    <w:rsid w:val="003A1E7F"/>
    <w:rsid w:val="003A393A"/>
    <w:rsid w:val="003B3CAB"/>
    <w:rsid w:val="003B5F15"/>
    <w:rsid w:val="003D0E4F"/>
    <w:rsid w:val="003E2E6A"/>
    <w:rsid w:val="003E4116"/>
    <w:rsid w:val="003E7BAD"/>
    <w:rsid w:val="003F2F5F"/>
    <w:rsid w:val="0040098F"/>
    <w:rsid w:val="004046A2"/>
    <w:rsid w:val="00411FD9"/>
    <w:rsid w:val="00420450"/>
    <w:rsid w:val="00425063"/>
    <w:rsid w:val="0042744A"/>
    <w:rsid w:val="004324CD"/>
    <w:rsid w:val="0043308C"/>
    <w:rsid w:val="00433941"/>
    <w:rsid w:val="00441CE1"/>
    <w:rsid w:val="004458B3"/>
    <w:rsid w:val="004504A2"/>
    <w:rsid w:val="00452C99"/>
    <w:rsid w:val="00467538"/>
    <w:rsid w:val="00471534"/>
    <w:rsid w:val="00481E23"/>
    <w:rsid w:val="0048247E"/>
    <w:rsid w:val="0048566D"/>
    <w:rsid w:val="00486ECC"/>
    <w:rsid w:val="00495604"/>
    <w:rsid w:val="004A4359"/>
    <w:rsid w:val="004A59FC"/>
    <w:rsid w:val="004A7CBA"/>
    <w:rsid w:val="004B610E"/>
    <w:rsid w:val="004C08FF"/>
    <w:rsid w:val="004C691B"/>
    <w:rsid w:val="004C7804"/>
    <w:rsid w:val="004D436B"/>
    <w:rsid w:val="004D4A02"/>
    <w:rsid w:val="004D7151"/>
    <w:rsid w:val="004E0027"/>
    <w:rsid w:val="004E65A3"/>
    <w:rsid w:val="004F095A"/>
    <w:rsid w:val="004F27F0"/>
    <w:rsid w:val="004F3A95"/>
    <w:rsid w:val="004F7C53"/>
    <w:rsid w:val="00504CCA"/>
    <w:rsid w:val="005141D5"/>
    <w:rsid w:val="00514B1C"/>
    <w:rsid w:val="00522569"/>
    <w:rsid w:val="00525571"/>
    <w:rsid w:val="005319D3"/>
    <w:rsid w:val="00532F4D"/>
    <w:rsid w:val="0053351E"/>
    <w:rsid w:val="00533A48"/>
    <w:rsid w:val="00535711"/>
    <w:rsid w:val="0054026D"/>
    <w:rsid w:val="00540ECE"/>
    <w:rsid w:val="00540F1C"/>
    <w:rsid w:val="0054462D"/>
    <w:rsid w:val="00552B2F"/>
    <w:rsid w:val="00552EF2"/>
    <w:rsid w:val="00553719"/>
    <w:rsid w:val="00554540"/>
    <w:rsid w:val="00561BC8"/>
    <w:rsid w:val="00564122"/>
    <w:rsid w:val="00565E5C"/>
    <w:rsid w:val="0056601A"/>
    <w:rsid w:val="005720AD"/>
    <w:rsid w:val="00572410"/>
    <w:rsid w:val="00577B28"/>
    <w:rsid w:val="00581E2A"/>
    <w:rsid w:val="00585880"/>
    <w:rsid w:val="00596765"/>
    <w:rsid w:val="005A0F27"/>
    <w:rsid w:val="005A21F1"/>
    <w:rsid w:val="005A7682"/>
    <w:rsid w:val="005B2CFF"/>
    <w:rsid w:val="005C1B82"/>
    <w:rsid w:val="005C4A6E"/>
    <w:rsid w:val="005C68F1"/>
    <w:rsid w:val="005C6F37"/>
    <w:rsid w:val="005D0216"/>
    <w:rsid w:val="005D55A2"/>
    <w:rsid w:val="005E61E3"/>
    <w:rsid w:val="005F408D"/>
    <w:rsid w:val="005F41AE"/>
    <w:rsid w:val="005F6E12"/>
    <w:rsid w:val="005F7314"/>
    <w:rsid w:val="0060392E"/>
    <w:rsid w:val="0061113C"/>
    <w:rsid w:val="0061689A"/>
    <w:rsid w:val="00633CF8"/>
    <w:rsid w:val="006345DD"/>
    <w:rsid w:val="00642889"/>
    <w:rsid w:val="00652EF1"/>
    <w:rsid w:val="006566CF"/>
    <w:rsid w:val="00656A17"/>
    <w:rsid w:val="00656A9E"/>
    <w:rsid w:val="00670F64"/>
    <w:rsid w:val="0068278C"/>
    <w:rsid w:val="006915CF"/>
    <w:rsid w:val="00692DB1"/>
    <w:rsid w:val="00696E4C"/>
    <w:rsid w:val="006A29B5"/>
    <w:rsid w:val="006A53B2"/>
    <w:rsid w:val="006A753D"/>
    <w:rsid w:val="006B2F10"/>
    <w:rsid w:val="006C1726"/>
    <w:rsid w:val="006C49CE"/>
    <w:rsid w:val="006D19C4"/>
    <w:rsid w:val="006D3BD8"/>
    <w:rsid w:val="006E0DFD"/>
    <w:rsid w:val="006E1DDE"/>
    <w:rsid w:val="006E76C6"/>
    <w:rsid w:val="006F1AC7"/>
    <w:rsid w:val="006F49A5"/>
    <w:rsid w:val="006F7605"/>
    <w:rsid w:val="00700C4F"/>
    <w:rsid w:val="00701A49"/>
    <w:rsid w:val="00702F02"/>
    <w:rsid w:val="00703404"/>
    <w:rsid w:val="00704807"/>
    <w:rsid w:val="00704EDC"/>
    <w:rsid w:val="0071060D"/>
    <w:rsid w:val="00710F80"/>
    <w:rsid w:val="00712037"/>
    <w:rsid w:val="00714FC6"/>
    <w:rsid w:val="00721A58"/>
    <w:rsid w:val="00722B79"/>
    <w:rsid w:val="00725A99"/>
    <w:rsid w:val="00726957"/>
    <w:rsid w:val="007362F1"/>
    <w:rsid w:val="00754C9A"/>
    <w:rsid w:val="007633B6"/>
    <w:rsid w:val="0076423E"/>
    <w:rsid w:val="0076612C"/>
    <w:rsid w:val="0079037A"/>
    <w:rsid w:val="00790963"/>
    <w:rsid w:val="00794E30"/>
    <w:rsid w:val="007A0F84"/>
    <w:rsid w:val="007A6B69"/>
    <w:rsid w:val="007B0C86"/>
    <w:rsid w:val="007B237F"/>
    <w:rsid w:val="007B2A56"/>
    <w:rsid w:val="007D122C"/>
    <w:rsid w:val="007D42E2"/>
    <w:rsid w:val="007D4AD3"/>
    <w:rsid w:val="007E30E8"/>
    <w:rsid w:val="007E3FB9"/>
    <w:rsid w:val="007F1492"/>
    <w:rsid w:val="007F76D3"/>
    <w:rsid w:val="00800C88"/>
    <w:rsid w:val="00811C18"/>
    <w:rsid w:val="008148C5"/>
    <w:rsid w:val="00815F25"/>
    <w:rsid w:val="00816DA5"/>
    <w:rsid w:val="00825920"/>
    <w:rsid w:val="008335C7"/>
    <w:rsid w:val="008423FF"/>
    <w:rsid w:val="00845376"/>
    <w:rsid w:val="0084772A"/>
    <w:rsid w:val="00850944"/>
    <w:rsid w:val="0085622E"/>
    <w:rsid w:val="00856A8D"/>
    <w:rsid w:val="00857B98"/>
    <w:rsid w:val="00865DC8"/>
    <w:rsid w:val="00870F3B"/>
    <w:rsid w:val="0087412C"/>
    <w:rsid w:val="008902C5"/>
    <w:rsid w:val="00893D03"/>
    <w:rsid w:val="008969BE"/>
    <w:rsid w:val="008A2ADF"/>
    <w:rsid w:val="008A4EF8"/>
    <w:rsid w:val="008A7F2A"/>
    <w:rsid w:val="008C027A"/>
    <w:rsid w:val="008C1610"/>
    <w:rsid w:val="008C3641"/>
    <w:rsid w:val="008D3A78"/>
    <w:rsid w:val="008E28EF"/>
    <w:rsid w:val="008E79CD"/>
    <w:rsid w:val="008F4EB2"/>
    <w:rsid w:val="00904055"/>
    <w:rsid w:val="00907052"/>
    <w:rsid w:val="00907BC9"/>
    <w:rsid w:val="00916B1A"/>
    <w:rsid w:val="0092373A"/>
    <w:rsid w:val="00932508"/>
    <w:rsid w:val="00940CC7"/>
    <w:rsid w:val="009514A5"/>
    <w:rsid w:val="00953FBA"/>
    <w:rsid w:val="00954A12"/>
    <w:rsid w:val="009667BE"/>
    <w:rsid w:val="009712C1"/>
    <w:rsid w:val="009775D4"/>
    <w:rsid w:val="00980336"/>
    <w:rsid w:val="009830A4"/>
    <w:rsid w:val="00983380"/>
    <w:rsid w:val="0099028C"/>
    <w:rsid w:val="00990571"/>
    <w:rsid w:val="009A0CF4"/>
    <w:rsid w:val="009A5C59"/>
    <w:rsid w:val="009B2108"/>
    <w:rsid w:val="009B50CD"/>
    <w:rsid w:val="009B68B9"/>
    <w:rsid w:val="009C5C7F"/>
    <w:rsid w:val="009D17CD"/>
    <w:rsid w:val="009D3F52"/>
    <w:rsid w:val="009D5C9F"/>
    <w:rsid w:val="009E002A"/>
    <w:rsid w:val="009E06EB"/>
    <w:rsid w:val="009F3573"/>
    <w:rsid w:val="009F71DF"/>
    <w:rsid w:val="00A04DB6"/>
    <w:rsid w:val="00A07463"/>
    <w:rsid w:val="00A10303"/>
    <w:rsid w:val="00A12956"/>
    <w:rsid w:val="00A12E55"/>
    <w:rsid w:val="00A1663D"/>
    <w:rsid w:val="00A206C5"/>
    <w:rsid w:val="00A43FAD"/>
    <w:rsid w:val="00A61248"/>
    <w:rsid w:val="00A638F4"/>
    <w:rsid w:val="00A63EC6"/>
    <w:rsid w:val="00A640CC"/>
    <w:rsid w:val="00A6531D"/>
    <w:rsid w:val="00A66AEA"/>
    <w:rsid w:val="00A70BD1"/>
    <w:rsid w:val="00A77221"/>
    <w:rsid w:val="00A77715"/>
    <w:rsid w:val="00A85B14"/>
    <w:rsid w:val="00A90D0D"/>
    <w:rsid w:val="00A9423F"/>
    <w:rsid w:val="00A962FA"/>
    <w:rsid w:val="00AA1DA5"/>
    <w:rsid w:val="00AA1F63"/>
    <w:rsid w:val="00AA646E"/>
    <w:rsid w:val="00AB0963"/>
    <w:rsid w:val="00AB2409"/>
    <w:rsid w:val="00AB6AAA"/>
    <w:rsid w:val="00AC0A77"/>
    <w:rsid w:val="00AD3525"/>
    <w:rsid w:val="00AD526C"/>
    <w:rsid w:val="00AD6CF4"/>
    <w:rsid w:val="00AD769B"/>
    <w:rsid w:val="00AE01A9"/>
    <w:rsid w:val="00AE0EC3"/>
    <w:rsid w:val="00AE30E7"/>
    <w:rsid w:val="00AE37C1"/>
    <w:rsid w:val="00AE3954"/>
    <w:rsid w:val="00AE3ED4"/>
    <w:rsid w:val="00AE4F28"/>
    <w:rsid w:val="00AE549F"/>
    <w:rsid w:val="00AF1041"/>
    <w:rsid w:val="00AF387A"/>
    <w:rsid w:val="00B01FB6"/>
    <w:rsid w:val="00B17CBB"/>
    <w:rsid w:val="00B22A5A"/>
    <w:rsid w:val="00B27C60"/>
    <w:rsid w:val="00B4570B"/>
    <w:rsid w:val="00B50B3E"/>
    <w:rsid w:val="00B52095"/>
    <w:rsid w:val="00B557C9"/>
    <w:rsid w:val="00B71A5C"/>
    <w:rsid w:val="00B753F9"/>
    <w:rsid w:val="00B829BA"/>
    <w:rsid w:val="00B831BF"/>
    <w:rsid w:val="00B83FD0"/>
    <w:rsid w:val="00B855C0"/>
    <w:rsid w:val="00B957D2"/>
    <w:rsid w:val="00BA05A1"/>
    <w:rsid w:val="00BA2ACA"/>
    <w:rsid w:val="00BA3009"/>
    <w:rsid w:val="00BA73F4"/>
    <w:rsid w:val="00BB6C30"/>
    <w:rsid w:val="00BC1243"/>
    <w:rsid w:val="00BC5E97"/>
    <w:rsid w:val="00BD0D12"/>
    <w:rsid w:val="00BE1768"/>
    <w:rsid w:val="00C04767"/>
    <w:rsid w:val="00C1015D"/>
    <w:rsid w:val="00C13326"/>
    <w:rsid w:val="00C14CD6"/>
    <w:rsid w:val="00C20841"/>
    <w:rsid w:val="00C24FB8"/>
    <w:rsid w:val="00C34321"/>
    <w:rsid w:val="00C34881"/>
    <w:rsid w:val="00C3582C"/>
    <w:rsid w:val="00C40F63"/>
    <w:rsid w:val="00C44BA3"/>
    <w:rsid w:val="00C63BF5"/>
    <w:rsid w:val="00C70180"/>
    <w:rsid w:val="00C71E4E"/>
    <w:rsid w:val="00C7408A"/>
    <w:rsid w:val="00C81994"/>
    <w:rsid w:val="00C832CC"/>
    <w:rsid w:val="00C8639F"/>
    <w:rsid w:val="00C86774"/>
    <w:rsid w:val="00C952D6"/>
    <w:rsid w:val="00CA170D"/>
    <w:rsid w:val="00CA5B9B"/>
    <w:rsid w:val="00CB5208"/>
    <w:rsid w:val="00CD052D"/>
    <w:rsid w:val="00CD78F8"/>
    <w:rsid w:val="00CE3470"/>
    <w:rsid w:val="00CF1BC6"/>
    <w:rsid w:val="00D04E01"/>
    <w:rsid w:val="00D04F8A"/>
    <w:rsid w:val="00D05F5E"/>
    <w:rsid w:val="00D066FB"/>
    <w:rsid w:val="00D0748E"/>
    <w:rsid w:val="00D11F1C"/>
    <w:rsid w:val="00D126BC"/>
    <w:rsid w:val="00D138CB"/>
    <w:rsid w:val="00D25FAD"/>
    <w:rsid w:val="00D373B2"/>
    <w:rsid w:val="00D45128"/>
    <w:rsid w:val="00D4568E"/>
    <w:rsid w:val="00D45D42"/>
    <w:rsid w:val="00D4767E"/>
    <w:rsid w:val="00D52230"/>
    <w:rsid w:val="00D56D1C"/>
    <w:rsid w:val="00D81C41"/>
    <w:rsid w:val="00D81F09"/>
    <w:rsid w:val="00D8222F"/>
    <w:rsid w:val="00D86387"/>
    <w:rsid w:val="00D91AEF"/>
    <w:rsid w:val="00D96804"/>
    <w:rsid w:val="00DA23D2"/>
    <w:rsid w:val="00DA3442"/>
    <w:rsid w:val="00DA5D19"/>
    <w:rsid w:val="00DA6EC6"/>
    <w:rsid w:val="00DB3E1B"/>
    <w:rsid w:val="00DB778F"/>
    <w:rsid w:val="00DC100A"/>
    <w:rsid w:val="00DC1434"/>
    <w:rsid w:val="00DC49CD"/>
    <w:rsid w:val="00DC55CA"/>
    <w:rsid w:val="00DC57DD"/>
    <w:rsid w:val="00DD171A"/>
    <w:rsid w:val="00DD55A0"/>
    <w:rsid w:val="00DE4FB9"/>
    <w:rsid w:val="00DE6F30"/>
    <w:rsid w:val="00DF4DC2"/>
    <w:rsid w:val="00DF69BC"/>
    <w:rsid w:val="00DF7B15"/>
    <w:rsid w:val="00E0067A"/>
    <w:rsid w:val="00E06C06"/>
    <w:rsid w:val="00E0713F"/>
    <w:rsid w:val="00E14550"/>
    <w:rsid w:val="00E14BB1"/>
    <w:rsid w:val="00E25749"/>
    <w:rsid w:val="00E33189"/>
    <w:rsid w:val="00E33730"/>
    <w:rsid w:val="00E3723B"/>
    <w:rsid w:val="00E4285A"/>
    <w:rsid w:val="00E453B4"/>
    <w:rsid w:val="00E510DD"/>
    <w:rsid w:val="00E625A3"/>
    <w:rsid w:val="00E647DA"/>
    <w:rsid w:val="00E87321"/>
    <w:rsid w:val="00EA0179"/>
    <w:rsid w:val="00EA348F"/>
    <w:rsid w:val="00EB20AF"/>
    <w:rsid w:val="00EB2E51"/>
    <w:rsid w:val="00EB7867"/>
    <w:rsid w:val="00EC5152"/>
    <w:rsid w:val="00ED16CA"/>
    <w:rsid w:val="00ED2BD7"/>
    <w:rsid w:val="00EE0977"/>
    <w:rsid w:val="00EE4E21"/>
    <w:rsid w:val="00EF3E20"/>
    <w:rsid w:val="00EF3E38"/>
    <w:rsid w:val="00EF6C38"/>
    <w:rsid w:val="00EF7060"/>
    <w:rsid w:val="00F026B2"/>
    <w:rsid w:val="00F029A8"/>
    <w:rsid w:val="00F102CC"/>
    <w:rsid w:val="00F112D7"/>
    <w:rsid w:val="00F11998"/>
    <w:rsid w:val="00F1541E"/>
    <w:rsid w:val="00F2398F"/>
    <w:rsid w:val="00F23A19"/>
    <w:rsid w:val="00F357C6"/>
    <w:rsid w:val="00F41E6C"/>
    <w:rsid w:val="00F42005"/>
    <w:rsid w:val="00F51992"/>
    <w:rsid w:val="00F53C28"/>
    <w:rsid w:val="00F65C42"/>
    <w:rsid w:val="00F72BBB"/>
    <w:rsid w:val="00F77BC9"/>
    <w:rsid w:val="00F819A2"/>
    <w:rsid w:val="00FA0F47"/>
    <w:rsid w:val="00FA32F4"/>
    <w:rsid w:val="00FA4F07"/>
    <w:rsid w:val="00FB2CFC"/>
    <w:rsid w:val="00FB5297"/>
    <w:rsid w:val="00FB548C"/>
    <w:rsid w:val="00FB7E4C"/>
    <w:rsid w:val="00FC31B4"/>
    <w:rsid w:val="00FC3B57"/>
    <w:rsid w:val="00FD68C7"/>
    <w:rsid w:val="00FE3E81"/>
    <w:rsid w:val="00FF1312"/>
    <w:rsid w:val="00FF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1E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2E2"/>
    <w:pPr>
      <w:ind w:left="720"/>
      <w:contextualSpacing/>
    </w:pPr>
  </w:style>
  <w:style w:type="paragraph" w:styleId="Header">
    <w:name w:val="header"/>
    <w:basedOn w:val="Normal"/>
    <w:link w:val="HeaderChar"/>
    <w:rsid w:val="00FF131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F13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2C"/>
    <w:rPr>
      <w:rFonts w:ascii="Segoe UI" w:eastAsia="Times New Roman" w:hAnsi="Segoe UI" w:cs="Segoe UI"/>
      <w:sz w:val="18"/>
      <w:szCs w:val="18"/>
      <w:lang w:eastAsia="en-IN"/>
    </w:rPr>
  </w:style>
  <w:style w:type="table" w:styleId="TableGrid">
    <w:name w:val="Table Grid"/>
    <w:basedOn w:val="TableNormal"/>
    <w:uiPriority w:val="59"/>
    <w:unhideWhenUsed/>
    <w:rsid w:val="00026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6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BF5"/>
    <w:rPr>
      <w:rFonts w:ascii="Calibri" w:eastAsia="Times New Roman" w:hAnsi="Calibri" w:cs="Times New Roman"/>
      <w:lang w:eastAsia="en-IN"/>
    </w:rPr>
  </w:style>
  <w:style w:type="paragraph" w:styleId="NoSpacing">
    <w:name w:val="No Spacing"/>
    <w:link w:val="NoSpacingChar"/>
    <w:uiPriority w:val="1"/>
    <w:qFormat/>
    <w:rsid w:val="00C63BF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3BF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121x2CiNg5nTeo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bs.uok.edu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kashmirunivers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Windows User</cp:lastModifiedBy>
  <cp:revision>538</cp:revision>
  <cp:lastPrinted>2024-03-29T09:24:00Z</cp:lastPrinted>
  <dcterms:created xsi:type="dcterms:W3CDTF">2014-06-18T05:24:00Z</dcterms:created>
  <dcterms:modified xsi:type="dcterms:W3CDTF">2024-03-29T09:24:00Z</dcterms:modified>
</cp:coreProperties>
</file>